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8C" w:rsidRDefault="00F95E8C" w:rsidP="00F95E8C">
      <w:pPr>
        <w:tabs>
          <w:tab w:val="left" w:pos="426"/>
        </w:tabs>
        <w:spacing w:after="120" w:line="240" w:lineRule="auto"/>
        <w:jc w:val="both"/>
        <w:rPr>
          <w:b/>
          <w:sz w:val="24"/>
          <w:szCs w:val="24"/>
        </w:rPr>
      </w:pPr>
    </w:p>
    <w:p w:rsidR="00F95E8C" w:rsidRDefault="006E18B6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27305</wp:posOffset>
                </wp:positionV>
                <wp:extent cx="3105150" cy="28575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2857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8C" w:rsidRDefault="00F95E8C" w:rsidP="00F95E8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95E8C" w:rsidRPr="00581CCC" w:rsidRDefault="00025916" w:rsidP="00F95E8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CD/DVD laporan kerja praktek </w:t>
                            </w:r>
                            <w:r w:rsidR="00F95E8C" w:rsidRPr="00581CCC">
                              <w:rPr>
                                <w:rFonts w:ascii="Times New Roman" w:hAnsi="Times New Roman" w:cs="Times New Roman"/>
                              </w:rPr>
                              <w:t>ini benar telah sesuai dengan aslinya dan telah direvisi. Disahkan oleh</w:t>
                            </w:r>
                            <w:r w:rsidR="00F95E8C" w:rsidRPr="00581CC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: </w:t>
                            </w:r>
                          </w:p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95E8C" w:rsidRPr="00581CCC" w:rsidRDefault="00F95E8C" w:rsidP="00F95E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Pembimbing 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Pembimbing II</w:t>
                            </w:r>
                          </w:p>
                          <w:p w:rsidR="00F95E8C" w:rsidRPr="00581CCC" w:rsidRDefault="00F95E8C" w:rsidP="00F95E8C">
                            <w:pPr>
                              <w:spacing w:after="0" w:line="240" w:lineRule="auto"/>
                              <w:ind w:left="216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95E8C" w:rsidRPr="00F95E8C" w:rsidRDefault="006C3D45" w:rsidP="00F95E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(ditandatangani</w:t>
                            </w:r>
                            <w:r w:rsidR="002973C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973C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dan</w:t>
                            </w:r>
                            <w:proofErr w:type="spellEnd"/>
                            <w:r w:rsidR="002973C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973C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dicap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5E8C" w:rsidRPr="00F95E8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2973C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         </w:t>
                            </w:r>
                            <w:r w:rsidR="00F95E8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95E8C" w:rsidRPr="00F95E8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ditandatangani </w:t>
                            </w:r>
                          </w:p>
                          <w:p w:rsidR="00F95E8C" w:rsidRPr="00F95E8C" w:rsidRDefault="00E977C2" w:rsidP="00F95E8C">
                            <w:pPr>
                              <w:spacing w:after="0" w:line="24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Pembimbing tempat </w:t>
                            </w:r>
                            <w:r w:rsidR="0027286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KP</w:t>
                            </w:r>
                            <w:r w:rsidR="00F95E8C" w:rsidRPr="00F95E8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F95E8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27286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          </w:t>
                            </w:r>
                            <w:r w:rsidR="00F95E8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dosen pembimbing) </w:t>
                            </w:r>
                          </w:p>
                          <w:p w:rsidR="00F95E8C" w:rsidRPr="00581CCC" w:rsidRDefault="00F95E8C" w:rsidP="00F95E8C">
                            <w:pPr>
                              <w:spacing w:after="0" w:line="240" w:lineRule="auto"/>
                              <w:ind w:left="216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95E8C" w:rsidRPr="00F95E8C" w:rsidRDefault="00F95E8C" w:rsidP="00F95E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95E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Nama Pembimbing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505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Dosen Pembimbing</w:t>
                            </w:r>
                          </w:p>
                          <w:p w:rsidR="00F95E8C" w:rsidRPr="00272867" w:rsidRDefault="00F95E8C" w:rsidP="00F95E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95E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NIP.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2728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2728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NIP. 4127 70 06 </w:t>
                            </w:r>
                            <w:r w:rsidR="002728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XXX</w:t>
                            </w:r>
                          </w:p>
                          <w:p w:rsidR="00F95E8C" w:rsidRPr="004178D5" w:rsidRDefault="004178D5" w:rsidP="00F95E8C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</w:t>
                            </w:r>
                            <w:r w:rsidR="00B04019">
                              <w:rPr>
                                <w:lang w:val="en-US"/>
                              </w:rPr>
                              <w:t xml:space="preserve">                            </w:t>
                            </w:r>
                            <w:r>
                              <w:rPr>
                                <w:lang w:val="en-US"/>
                              </w:rPr>
                              <w:t>NIDN: 04</w:t>
                            </w:r>
                            <w:r w:rsidR="00C90CFE">
                              <w:rPr>
                                <w:lang w:val="en-US"/>
                              </w:rPr>
                              <w:t>XX</w:t>
                            </w:r>
                            <w:r>
                              <w:rPr>
                                <w:lang w:val="en-US"/>
                              </w:rPr>
                              <w:t xml:space="preserve"> XXXX</w:t>
                            </w:r>
                          </w:p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4.05pt;margin-top:2.15pt;width:244.5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" fillcolor="white [3201]" strokecolor="black [3200]" strokeweight=".5pt">
                <v:path arrowok="t"/>
                <v:textbox>
                  <w:txbxContent>
                    <w:p w:rsidR="00F95E8C" w:rsidRDefault="00F95E8C" w:rsidP="00F95E8C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95E8C" w:rsidRPr="00581CCC" w:rsidRDefault="00025916" w:rsidP="00F95E8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CD/DVD laporan kerja praktek </w:t>
                      </w:r>
                      <w:r w:rsidR="00F95E8C" w:rsidRPr="00581CCC">
                        <w:rPr>
                          <w:rFonts w:ascii="Times New Roman" w:hAnsi="Times New Roman" w:cs="Times New Roman"/>
                        </w:rPr>
                        <w:t>ini benar telah sesuai dengan aslinya dan telah direvisi. Disahkan oleh</w:t>
                      </w:r>
                      <w:r w:rsidR="00F95E8C" w:rsidRPr="00581CCC">
                        <w:rPr>
                          <w:rFonts w:ascii="Times New Roman" w:hAnsi="Times New Roman" w:cs="Times New Roman"/>
                          <w:b/>
                        </w:rPr>
                        <w:t xml:space="preserve"> : </w:t>
                      </w:r>
                    </w:p>
                    <w:p w:rsidR="00F95E8C" w:rsidRDefault="00F95E8C" w:rsidP="00F95E8C">
                      <w:pPr>
                        <w:spacing w:after="0" w:line="240" w:lineRule="auto"/>
                        <w:jc w:val="center"/>
                      </w:pPr>
                    </w:p>
                    <w:p w:rsidR="00F95E8C" w:rsidRDefault="00F95E8C" w:rsidP="00F95E8C">
                      <w:pPr>
                        <w:spacing w:after="0" w:line="240" w:lineRule="auto"/>
                        <w:jc w:val="center"/>
                      </w:pPr>
                    </w:p>
                    <w:p w:rsidR="00F95E8C" w:rsidRDefault="00F95E8C" w:rsidP="00F95E8C">
                      <w:pPr>
                        <w:spacing w:after="0" w:line="240" w:lineRule="auto"/>
                        <w:jc w:val="center"/>
                      </w:pPr>
                    </w:p>
                    <w:p w:rsidR="00F95E8C" w:rsidRDefault="00F95E8C" w:rsidP="00F95E8C">
                      <w:pPr>
                        <w:spacing w:after="0" w:line="240" w:lineRule="auto"/>
                        <w:jc w:val="center"/>
                      </w:pPr>
                    </w:p>
                    <w:p w:rsidR="00F95E8C" w:rsidRPr="00581CCC" w:rsidRDefault="00F95E8C" w:rsidP="00F95E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Pembimbing I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 Pembimbing II</w:t>
                      </w:r>
                    </w:p>
                    <w:p w:rsidR="00F95E8C" w:rsidRPr="00581CCC" w:rsidRDefault="00F95E8C" w:rsidP="00F95E8C">
                      <w:pPr>
                        <w:spacing w:after="0" w:line="240" w:lineRule="auto"/>
                        <w:ind w:left="216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95E8C" w:rsidRPr="00F95E8C" w:rsidRDefault="006C3D45" w:rsidP="00F95E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(ditandatangani</w:t>
                      </w:r>
                      <w:r w:rsidR="002973C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2973C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dan</w:t>
                      </w:r>
                      <w:proofErr w:type="spellEnd"/>
                      <w:r w:rsidR="002973C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2973C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dicap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F95E8C" w:rsidRPr="00F95E8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ab/>
                      </w:r>
                      <w:r w:rsidR="002973C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 xml:space="preserve">          </w:t>
                      </w:r>
                      <w:r w:rsidR="00F95E8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(</w:t>
                      </w:r>
                      <w:r w:rsidR="00F95E8C" w:rsidRPr="00F95E8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ditandatangani </w:t>
                      </w:r>
                    </w:p>
                    <w:p w:rsidR="00F95E8C" w:rsidRPr="00F95E8C" w:rsidRDefault="00E977C2" w:rsidP="00F95E8C">
                      <w:pPr>
                        <w:spacing w:after="0" w:line="240" w:lineRule="auto"/>
                        <w:ind w:left="2880" w:hanging="2880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Pembimbing tempat </w:t>
                      </w:r>
                      <w:r w:rsidR="0027286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KP</w:t>
                      </w:r>
                      <w:r w:rsidR="00F95E8C" w:rsidRPr="00F95E8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  <w:r w:rsidR="00F95E8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        </w:t>
                      </w:r>
                      <w:r w:rsidR="0027286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 xml:space="preserve">           </w:t>
                      </w:r>
                      <w:r w:rsidR="00F95E8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dosen pembimbing) </w:t>
                      </w:r>
                    </w:p>
                    <w:p w:rsidR="00F95E8C" w:rsidRPr="00581CCC" w:rsidRDefault="00F95E8C" w:rsidP="00F95E8C">
                      <w:pPr>
                        <w:spacing w:after="0" w:line="240" w:lineRule="auto"/>
                        <w:ind w:left="216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95E8C" w:rsidRPr="00F95E8C" w:rsidRDefault="00F95E8C" w:rsidP="00F95E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F95E8C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Nama Pembimbing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5057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Dosen Pembimbing</w:t>
                      </w:r>
                    </w:p>
                    <w:p w:rsidR="00F95E8C" w:rsidRPr="00272867" w:rsidRDefault="00F95E8C" w:rsidP="00F95E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F95E8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NIP.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2728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2728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NIP. 4127 70 06 </w:t>
                      </w:r>
                      <w:r w:rsidR="0027286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XXX</w:t>
                      </w:r>
                    </w:p>
                    <w:p w:rsidR="00F95E8C" w:rsidRPr="004178D5" w:rsidRDefault="004178D5" w:rsidP="00F95E8C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ab/>
                        <w:t xml:space="preserve"> </w:t>
                      </w:r>
                      <w:r w:rsidR="00B04019">
                        <w:rPr>
                          <w:lang w:val="en-US"/>
                        </w:rPr>
                        <w:t xml:space="preserve">                            </w:t>
                      </w:r>
                      <w:r>
                        <w:rPr>
                          <w:lang w:val="en-US"/>
                        </w:rPr>
                        <w:t>NIDN: 04</w:t>
                      </w:r>
                      <w:r w:rsidR="00C90CFE">
                        <w:rPr>
                          <w:lang w:val="en-US"/>
                        </w:rPr>
                        <w:t>XX</w:t>
                      </w:r>
                      <w:r>
                        <w:rPr>
                          <w:lang w:val="en-US"/>
                        </w:rPr>
                        <w:t xml:space="preserve"> XXXX</w:t>
                      </w:r>
                    </w:p>
                    <w:p w:rsidR="00F95E8C" w:rsidRDefault="00F95E8C" w:rsidP="00F95E8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36830</wp:posOffset>
                </wp:positionV>
                <wp:extent cx="2914650" cy="28479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4650" cy="28479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8C" w:rsidRPr="00581CCC" w:rsidRDefault="00F95E8C" w:rsidP="00F95E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81CC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JUDUL</w:t>
                            </w:r>
                            <w:r w:rsidR="004178D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PENELITIAN </w:t>
                            </w:r>
                            <w:r w:rsidRPr="00581CC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KERJA PRAKTEK</w:t>
                            </w:r>
                          </w:p>
                          <w:p w:rsidR="00F95E8C" w:rsidRPr="004178D5" w:rsidRDefault="00F95E8C" w:rsidP="00F95E8C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5E8C" w:rsidRPr="004178D5" w:rsidRDefault="00FB1C07" w:rsidP="004178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178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NAMA MAHASISWA 1</w:t>
                            </w:r>
                            <w:r w:rsidR="00F95E8C" w:rsidRPr="004178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178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   NIM</w:t>
                            </w:r>
                          </w:p>
                          <w:p w:rsidR="00F95E8C" w:rsidRDefault="00F95E8C" w:rsidP="00EA3E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178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NAMA MAHASISWA 2 </w:t>
                            </w:r>
                            <w:r w:rsidR="00FB1C07" w:rsidRPr="004178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   </w:t>
                            </w:r>
                            <w:r w:rsidRPr="004178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B1C07" w:rsidRPr="004178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NIM</w:t>
                            </w:r>
                          </w:p>
                          <w:p w:rsidR="004178D5" w:rsidRDefault="004178D5" w:rsidP="004178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178D5" w:rsidRDefault="004178D5" w:rsidP="004178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Praktek</w:t>
                            </w:r>
                            <w:proofErr w:type="spellEnd"/>
                          </w:p>
                          <w:p w:rsidR="004178D5" w:rsidRDefault="004178D5" w:rsidP="004178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178D5" w:rsidRDefault="004178D5" w:rsidP="004178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Kode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Prodi PDDIKTI</w:t>
                            </w:r>
                            <w:r w:rsidR="008F139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55201</w:t>
                            </w:r>
                          </w:p>
                          <w:p w:rsidR="004178D5" w:rsidRPr="004178D5" w:rsidRDefault="004178D5" w:rsidP="004178D5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516835" cy="516835"/>
                                  <wp:effectExtent l="0" t="0" r="0" b="0"/>
                                  <wp:docPr id="4" name="Picture 4" descr="https://encrypted-tbn3.gstatic.com/images?q=tbn:ANd9GcR5utEOh4vwbYJVuROJlOi6piINOJ8lgI9k-du9GRXbiIQA6FR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R5utEOh4vwbYJVuROJlOi6piINOJ8lgI9k-du9GRXbiIQA6FR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6782" cy="516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95E8C" w:rsidRPr="00581CCC" w:rsidRDefault="00EA3E7C" w:rsidP="00F95E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PROGRAM STUDI TEKNIK SIPIL</w:t>
                            </w:r>
                          </w:p>
                          <w:p w:rsidR="00F95E8C" w:rsidRPr="00581CCC" w:rsidRDefault="00F95E8C" w:rsidP="00F95E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81CC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FAKULTAS TEKNIK DAN ILMU KOMPUTER</w:t>
                            </w:r>
                          </w:p>
                          <w:p w:rsidR="00F95E8C" w:rsidRPr="00581CCC" w:rsidRDefault="00F95E8C" w:rsidP="00F95E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81CC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UNIVERSITAS KOMPUTER INDONESIA</w:t>
                            </w:r>
                          </w:p>
                          <w:p w:rsidR="00F95E8C" w:rsidRPr="00B50574" w:rsidRDefault="00EA3E7C" w:rsidP="00F95E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.8pt;margin-top:2.9pt;width:229.5pt;height:2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" fillcolor="white [3201]" strokecolor="black [3200]" strokeweight=".5pt">
                <v:path arrowok="t"/>
                <v:textbox>
                  <w:txbxContent>
                    <w:p w:rsidR="00F95E8C" w:rsidRPr="00581CCC" w:rsidRDefault="00F95E8C" w:rsidP="00F95E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81CC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JUDUL</w:t>
                      </w:r>
                      <w:r w:rsidR="004178D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 PENELITIAN </w:t>
                      </w:r>
                      <w:r w:rsidRPr="00581CC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KERJA PRAKTEK</w:t>
                      </w:r>
                    </w:p>
                    <w:p w:rsidR="00F95E8C" w:rsidRPr="004178D5" w:rsidRDefault="00F95E8C" w:rsidP="00F95E8C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F95E8C" w:rsidRPr="004178D5" w:rsidRDefault="00FB1C07" w:rsidP="004178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4178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NAMA MAHASISWA 1</w:t>
                      </w:r>
                      <w:r w:rsidR="00F95E8C" w:rsidRPr="004178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4178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    NIM</w:t>
                      </w:r>
                    </w:p>
                    <w:p w:rsidR="00F95E8C" w:rsidRDefault="00F95E8C" w:rsidP="00EA3E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4178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NAMA MAHASISWA 2 </w:t>
                      </w:r>
                      <w:r w:rsidR="00FB1C07" w:rsidRPr="004178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    </w:t>
                      </w:r>
                      <w:r w:rsidRPr="004178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B1C07" w:rsidRPr="004178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NIM</w:t>
                      </w:r>
                    </w:p>
                    <w:p w:rsidR="004178D5" w:rsidRDefault="004178D5" w:rsidP="004178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:rsidR="004178D5" w:rsidRDefault="004178D5" w:rsidP="004178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Kerja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Praktek</w:t>
                      </w:r>
                      <w:proofErr w:type="spellEnd"/>
                    </w:p>
                    <w:p w:rsidR="004178D5" w:rsidRDefault="004178D5" w:rsidP="004178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:rsidR="004178D5" w:rsidRDefault="004178D5" w:rsidP="004178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Kode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Prodi PDDIKTI</w:t>
                      </w:r>
                      <w:r w:rsidR="008F139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55201</w:t>
                      </w:r>
                    </w:p>
                    <w:p w:rsidR="004178D5" w:rsidRPr="004178D5" w:rsidRDefault="004178D5" w:rsidP="004178D5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:rsidR="00F95E8C" w:rsidRDefault="00F95E8C" w:rsidP="00F95E8C">
                      <w:pPr>
                        <w:spacing w:after="0" w:line="240" w:lineRule="auto"/>
                        <w:jc w:val="center"/>
                      </w:pPr>
                    </w:p>
                    <w:p w:rsidR="00F95E8C" w:rsidRDefault="00F95E8C" w:rsidP="00F95E8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516835" cy="516835"/>
                            <wp:effectExtent l="0" t="0" r="0" b="0"/>
                            <wp:docPr id="4" name="Picture 4" descr="https://encrypted-tbn3.gstatic.com/images?q=tbn:ANd9GcR5utEOh4vwbYJVuROJlOi6piINOJ8lgI9k-du9GRXbiIQA6FR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3.gstatic.com/images?q=tbn:ANd9GcR5utEOh4vwbYJVuROJlOi6piINOJ8lgI9k-du9GRXbiIQA6FR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6782" cy="516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5E8C" w:rsidRDefault="00F95E8C" w:rsidP="00F95E8C">
                      <w:pPr>
                        <w:spacing w:after="0" w:line="240" w:lineRule="auto"/>
                        <w:jc w:val="center"/>
                      </w:pPr>
                    </w:p>
                    <w:p w:rsidR="00F95E8C" w:rsidRDefault="00F95E8C" w:rsidP="00F95E8C">
                      <w:pPr>
                        <w:spacing w:after="0" w:line="240" w:lineRule="auto"/>
                        <w:jc w:val="center"/>
                      </w:pPr>
                    </w:p>
                    <w:p w:rsidR="00F95E8C" w:rsidRPr="00581CCC" w:rsidRDefault="00EA3E7C" w:rsidP="00F95E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PROGRAM STUDI TEKNIK SIPIL</w:t>
                      </w:r>
                    </w:p>
                    <w:p w:rsidR="00F95E8C" w:rsidRPr="00581CCC" w:rsidRDefault="00F95E8C" w:rsidP="00F95E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81CC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FAKULTAS TEKNIK DAN ILMU KOMPUTER</w:t>
                      </w:r>
                    </w:p>
                    <w:p w:rsidR="00F95E8C" w:rsidRPr="00581CCC" w:rsidRDefault="00F95E8C" w:rsidP="00F95E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81CC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UNIVERSITAS KOMPUTER INDONESIA</w:t>
                      </w:r>
                    </w:p>
                    <w:p w:rsidR="00F95E8C" w:rsidRPr="00B50574" w:rsidRDefault="00EA3E7C" w:rsidP="00F95E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2020</w:t>
                      </w:r>
                    </w:p>
                    <w:p w:rsidR="00F95E8C" w:rsidRDefault="00F95E8C" w:rsidP="00F95E8C">
                      <w:pPr>
                        <w:spacing w:after="0" w:line="240" w:lineRule="auto"/>
                        <w:jc w:val="center"/>
                      </w:pPr>
                    </w:p>
                    <w:p w:rsidR="00F95E8C" w:rsidRDefault="00F95E8C" w:rsidP="00F95E8C">
                      <w:pPr>
                        <w:spacing w:after="0" w:line="240" w:lineRule="auto"/>
                        <w:jc w:val="center"/>
                      </w:pPr>
                    </w:p>
                    <w:p w:rsidR="00F95E8C" w:rsidRDefault="00F95E8C" w:rsidP="00F95E8C">
                      <w:pPr>
                        <w:spacing w:after="0" w:line="240" w:lineRule="auto"/>
                        <w:jc w:val="center"/>
                      </w:pPr>
                    </w:p>
                    <w:p w:rsidR="00F95E8C" w:rsidRDefault="00F95E8C" w:rsidP="00F95E8C">
                      <w:pPr>
                        <w:spacing w:after="0" w:line="240" w:lineRule="auto"/>
                        <w:jc w:val="center"/>
                      </w:pPr>
                    </w:p>
                    <w:p w:rsidR="00F95E8C" w:rsidRDefault="00F95E8C" w:rsidP="00F95E8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4178D5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178D5" w:rsidRDefault="006E18B6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199390</wp:posOffset>
                </wp:positionV>
                <wp:extent cx="400050" cy="342900"/>
                <wp:effectExtent l="28575" t="19050" r="28575" b="95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0050" cy="342900"/>
                        </a:xfrm>
                        <a:prstGeom prst="rightArrow">
                          <a:avLst>
                            <a:gd name="adj1" fmla="val 50000"/>
                            <a:gd name="adj2" fmla="val 291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48F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margin-left:459.3pt;margin-top:15.7pt;width:31.5pt;height:27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" fillcolor="black [3213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199390</wp:posOffset>
                </wp:positionV>
                <wp:extent cx="400050" cy="342900"/>
                <wp:effectExtent l="28575" t="19050" r="2857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0050" cy="342900"/>
                        </a:xfrm>
                        <a:prstGeom prst="rightArrow">
                          <a:avLst>
                            <a:gd name="adj1" fmla="val 50000"/>
                            <a:gd name="adj2" fmla="val 291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8E84F" id="AutoShape 8" o:spid="_x0000_s1026" type="#_x0000_t13" style="position:absolute;margin-left:140.55pt;margin-top:15.7pt;width:31.5pt;height:27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" fillcolor="black [3213]"/>
            </w:pict>
          </mc:Fallback>
        </mc:AlternateContent>
      </w:r>
    </w:p>
    <w:p w:rsidR="00F95E8C" w:rsidRPr="000B2CF9" w:rsidRDefault="00F95E8C" w:rsidP="00F95E8C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0B2CF9">
        <w:rPr>
          <w:sz w:val="24"/>
          <w:szCs w:val="24"/>
        </w:rPr>
        <w:t>Cover casing depan</w:t>
      </w:r>
      <w:r w:rsidRPr="000B2CF9">
        <w:rPr>
          <w:sz w:val="24"/>
          <w:szCs w:val="24"/>
        </w:rPr>
        <w:tab/>
      </w:r>
      <w:r w:rsidRPr="000B2CF9">
        <w:rPr>
          <w:sz w:val="24"/>
          <w:szCs w:val="24"/>
        </w:rPr>
        <w:tab/>
      </w:r>
      <w:r w:rsidR="00B50574">
        <w:rPr>
          <w:sz w:val="24"/>
          <w:szCs w:val="24"/>
          <w:lang w:val="en-US"/>
        </w:rPr>
        <w:t xml:space="preserve">                        </w:t>
      </w:r>
      <w:r w:rsidR="004178D5">
        <w:rPr>
          <w:sz w:val="24"/>
          <w:szCs w:val="24"/>
          <w:lang w:val="en-US"/>
        </w:rPr>
        <w:t xml:space="preserve">             </w:t>
      </w:r>
      <w:r w:rsidRPr="000B2CF9">
        <w:rPr>
          <w:sz w:val="24"/>
          <w:szCs w:val="24"/>
        </w:rPr>
        <w:t>Pengesahan di belakang cover casing depan</w:t>
      </w:r>
    </w:p>
    <w:p w:rsidR="00F95E8C" w:rsidRDefault="00F95E8C" w:rsidP="00F95E8C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Logo UNIKOM harus </w:t>
      </w:r>
      <w:r w:rsidRPr="00D9108E">
        <w:rPr>
          <w:sz w:val="24"/>
          <w:szCs w:val="24"/>
        </w:rPr>
        <w:t>warna</w:t>
      </w:r>
    </w:p>
    <w:p w:rsidR="00F95E8C" w:rsidRDefault="00F95E8C" w:rsidP="00F95E8C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F95E8C" w:rsidRPr="00D9108E" w:rsidRDefault="00F95E8C" w:rsidP="00F95E8C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F95E8C" w:rsidRDefault="006E18B6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-23495</wp:posOffset>
                </wp:positionV>
                <wp:extent cx="3656965" cy="3684905"/>
                <wp:effectExtent l="0" t="0" r="19685" b="1079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6965" cy="368490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1203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JUDUL</w:t>
                            </w:r>
                            <w:r w:rsidR="004178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PENELITIAN </w:t>
                            </w:r>
                            <w:r w:rsidRPr="0011203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KERJA PRAKTEK</w:t>
                            </w:r>
                          </w:p>
                          <w:p w:rsidR="004178D5" w:rsidRDefault="004178D5" w:rsidP="00F95E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178D5" w:rsidRDefault="004178D5" w:rsidP="00F95E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KERJA PRAKTEK</w:t>
                            </w:r>
                          </w:p>
                          <w:p w:rsidR="004178D5" w:rsidRPr="004178D5" w:rsidRDefault="004178D5" w:rsidP="00F95E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95E8C" w:rsidRDefault="00B50574" w:rsidP="004178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NAMA MAHASISWA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5E8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="00AE2B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130XXXXX</w:t>
                            </w:r>
                          </w:p>
                          <w:p w:rsidR="00F95E8C" w:rsidRDefault="00B50574" w:rsidP="00EA3E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NAMA MAHASISWA 2 </w:t>
                            </w:r>
                            <w:r w:rsidR="00F95E8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="00AE2BB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130XXXXX</w:t>
                            </w:r>
                          </w:p>
                          <w:p w:rsidR="00EA3E7C" w:rsidRPr="00581CCC" w:rsidRDefault="00EA3E7C" w:rsidP="00EA3E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95E8C" w:rsidRPr="00112033" w:rsidRDefault="00F95E8C" w:rsidP="00F95E8C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5E8C" w:rsidRPr="00112033" w:rsidRDefault="00F95E8C" w:rsidP="00F95E8C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5E8C" w:rsidRPr="00112033" w:rsidRDefault="00F95E8C" w:rsidP="00F95E8C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5E8C" w:rsidRPr="00112033" w:rsidRDefault="00F95E8C" w:rsidP="00F95E8C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5E8C" w:rsidRPr="00112033" w:rsidRDefault="00F95E8C" w:rsidP="00F95E8C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5E8C" w:rsidRPr="00112033" w:rsidRDefault="00F95E8C" w:rsidP="00F95E8C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95E8C" w:rsidRPr="00112033" w:rsidRDefault="00F95E8C" w:rsidP="00F95E8C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5E8C" w:rsidRPr="00112033" w:rsidRDefault="00F95E8C" w:rsidP="00F95E8C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5E8C" w:rsidRPr="004178D5" w:rsidRDefault="00F95E8C" w:rsidP="00F95E8C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95E8C" w:rsidRDefault="00F95E8C" w:rsidP="00F95E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5E8C" w:rsidRPr="00112033" w:rsidRDefault="00F95E8C" w:rsidP="00F95E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1203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PROGRAM STUDI </w:t>
                            </w:r>
                            <w:r w:rsidR="00EA3E7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TEKNIK SIPIL</w:t>
                            </w:r>
                          </w:p>
                          <w:p w:rsidR="00F95E8C" w:rsidRPr="00112033" w:rsidRDefault="00F95E8C" w:rsidP="00F95E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1203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FAKULTAS TEKNIK DAN ILMU KOMPUTER</w:t>
                            </w:r>
                          </w:p>
                          <w:p w:rsidR="00F95E8C" w:rsidRPr="00112033" w:rsidRDefault="00F95E8C" w:rsidP="00F95E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1203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UNIVERSITAS KOMPUTER INDONESIA</w:t>
                            </w:r>
                          </w:p>
                          <w:p w:rsidR="00F95E8C" w:rsidRPr="00B50574" w:rsidRDefault="00BD31D3" w:rsidP="00F95E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2020</w:t>
                            </w:r>
                            <w:bookmarkStart w:id="0" w:name="_GoBack"/>
                            <w:bookmarkEnd w:id="0"/>
                          </w:p>
                          <w:p w:rsidR="00F95E8C" w:rsidRPr="00581CCC" w:rsidRDefault="00F95E8C" w:rsidP="00F95E8C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95E8C" w:rsidRDefault="00F95E8C" w:rsidP="00F95E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margin-left:108.05pt;margin-top:-1.85pt;width:287.95pt;height:29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" fillcolor="white [3201]" strokecolor="black [3200]" strokeweight=".25pt">
                <v:stroke joinstyle="miter"/>
                <v:path arrowok="t"/>
                <v:textbox>
                  <w:txbxContent>
                    <w:p w:rsidR="00F95E8C" w:rsidRDefault="00F95E8C" w:rsidP="00F95E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11203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JUDUL</w:t>
                      </w:r>
                      <w:r w:rsidR="004178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PENELITIAN </w:t>
                      </w:r>
                      <w:r w:rsidRPr="0011203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KERJA PRAKTEK</w:t>
                      </w:r>
                    </w:p>
                    <w:p w:rsidR="004178D5" w:rsidRDefault="004178D5" w:rsidP="00F95E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:rsidR="004178D5" w:rsidRDefault="004178D5" w:rsidP="00F95E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KERJA PRAKTEK</w:t>
                      </w:r>
                    </w:p>
                    <w:p w:rsidR="004178D5" w:rsidRPr="004178D5" w:rsidRDefault="004178D5" w:rsidP="00F95E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:rsidR="00F95E8C" w:rsidRDefault="00B50574" w:rsidP="004178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>NAMA MAHASISWA 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95E8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="00AE2BB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130XXXXX</w:t>
                      </w:r>
                    </w:p>
                    <w:p w:rsidR="00F95E8C" w:rsidRDefault="00B50574" w:rsidP="00EA3E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NAMA MAHASISWA 2 </w:t>
                      </w:r>
                      <w:r w:rsidR="00F95E8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="00AE2BB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130XXXXX</w:t>
                      </w:r>
                    </w:p>
                    <w:p w:rsidR="00EA3E7C" w:rsidRPr="00581CCC" w:rsidRDefault="00EA3E7C" w:rsidP="00EA3E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95E8C" w:rsidRPr="00112033" w:rsidRDefault="00F95E8C" w:rsidP="00F95E8C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F95E8C" w:rsidRPr="00112033" w:rsidRDefault="00F95E8C" w:rsidP="00F95E8C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F95E8C" w:rsidRPr="00112033" w:rsidRDefault="00F95E8C" w:rsidP="00F95E8C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F95E8C" w:rsidRPr="00112033" w:rsidRDefault="00F95E8C" w:rsidP="00F95E8C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F95E8C" w:rsidRPr="00112033" w:rsidRDefault="00F95E8C" w:rsidP="00F95E8C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F95E8C" w:rsidRPr="00112033" w:rsidRDefault="00F95E8C" w:rsidP="00F95E8C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F95E8C" w:rsidRPr="00112033" w:rsidRDefault="00F95E8C" w:rsidP="00F95E8C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F95E8C" w:rsidRPr="00112033" w:rsidRDefault="00F95E8C" w:rsidP="00F95E8C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F95E8C" w:rsidRPr="004178D5" w:rsidRDefault="00F95E8C" w:rsidP="00F95E8C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:rsidR="00F95E8C" w:rsidRDefault="00F95E8C" w:rsidP="00F95E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F95E8C" w:rsidRPr="00112033" w:rsidRDefault="00F95E8C" w:rsidP="00F95E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1203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PROGRAM STUDI </w:t>
                      </w:r>
                      <w:r w:rsidR="00EA3E7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TEKNIK SIPIL</w:t>
                      </w:r>
                    </w:p>
                    <w:p w:rsidR="00F95E8C" w:rsidRPr="00112033" w:rsidRDefault="00F95E8C" w:rsidP="00F95E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1203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FAKULTAS TEKNIK DAN ILMU KOMPUTER</w:t>
                      </w:r>
                    </w:p>
                    <w:p w:rsidR="00F95E8C" w:rsidRPr="00112033" w:rsidRDefault="00F95E8C" w:rsidP="00F95E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1203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UNIVERSITAS KOMPUTER INDONESIA</w:t>
                      </w:r>
                    </w:p>
                    <w:p w:rsidR="00F95E8C" w:rsidRPr="00B50574" w:rsidRDefault="00BD31D3" w:rsidP="00F95E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2020</w:t>
                      </w:r>
                      <w:bookmarkStart w:id="1" w:name="_GoBack"/>
                      <w:bookmarkEnd w:id="1"/>
                    </w:p>
                    <w:p w:rsidR="00F95E8C" w:rsidRPr="00581CCC" w:rsidRDefault="00F95E8C" w:rsidP="00F95E8C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95E8C" w:rsidRDefault="00F95E8C" w:rsidP="00F95E8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6E18B6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61595</wp:posOffset>
                </wp:positionV>
                <wp:extent cx="320040" cy="320040"/>
                <wp:effectExtent l="0" t="0" r="22860" b="2286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8C" w:rsidRPr="00581CCC" w:rsidRDefault="00F95E8C" w:rsidP="00F95E8C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95E8C" w:rsidRDefault="00F95E8C" w:rsidP="00F95E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margin-left:238.55pt;margin-top:4.85pt;width:25.2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" fillcolor="white [3201]" strokecolor="black [3200]" strokeweight=".5pt">
                <v:stroke joinstyle="miter"/>
                <v:path arrowok="t"/>
                <v:textbox>
                  <w:txbxContent>
                    <w:p w:rsidR="00F95E8C" w:rsidRPr="00581CCC" w:rsidRDefault="00F95E8C" w:rsidP="00F95E8C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95E8C" w:rsidRDefault="00F95E8C" w:rsidP="00F95E8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4178D5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46990</wp:posOffset>
            </wp:positionV>
            <wp:extent cx="447675" cy="447675"/>
            <wp:effectExtent l="19050" t="0" r="9525" b="0"/>
            <wp:wrapNone/>
            <wp:docPr id="9" name="Picture 9" descr="https://encrypted-tbn3.gstatic.com/images?q=tbn:ANd9GcR5utEOh4vwbYJVuROJlOi6piINOJ8lgI9k-du9GRXbiIQA6F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5utEOh4vwbYJVuROJlOi6piINOJ8lgI9k-du9GRXbiIQA6F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F95E8C" w:rsidRPr="009B3D13" w:rsidRDefault="00F95E8C" w:rsidP="00F95E8C">
      <w:pPr>
        <w:tabs>
          <w:tab w:val="left" w:pos="426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Contoh </w:t>
      </w:r>
      <w:r w:rsidRPr="009B3D13">
        <w:rPr>
          <w:sz w:val="24"/>
          <w:szCs w:val="24"/>
        </w:rPr>
        <w:t xml:space="preserve">Cover CD </w:t>
      </w:r>
    </w:p>
    <w:p w:rsidR="00F95E8C" w:rsidRPr="009B3D13" w:rsidRDefault="00F95E8C" w:rsidP="00F95E8C">
      <w:pPr>
        <w:tabs>
          <w:tab w:val="left" w:pos="426"/>
        </w:tabs>
        <w:spacing w:after="0" w:line="240" w:lineRule="auto"/>
        <w:jc w:val="center"/>
        <w:rPr>
          <w:sz w:val="24"/>
          <w:szCs w:val="24"/>
        </w:rPr>
      </w:pPr>
      <w:r w:rsidRPr="009B3D13">
        <w:rPr>
          <w:sz w:val="24"/>
          <w:szCs w:val="24"/>
        </w:rPr>
        <w:t>Logo UNIKOM harus warna</w:t>
      </w:r>
    </w:p>
    <w:p w:rsidR="00F95E8C" w:rsidRDefault="00F95E8C" w:rsidP="00F95E8C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</w:p>
    <w:p w:rsidR="00246779" w:rsidRDefault="006E18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200660</wp:posOffset>
                </wp:positionV>
                <wp:extent cx="6304915" cy="1619250"/>
                <wp:effectExtent l="0" t="0" r="1968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491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BF8" w:rsidRPr="00075BF8" w:rsidRDefault="00075BF8" w:rsidP="00075BF8">
                            <w:pPr>
                              <w:pStyle w:val="ListParagraph"/>
                              <w:spacing w:after="0" w:line="360" w:lineRule="auto"/>
                              <w:ind w:left="426"/>
                              <w:jc w:val="center"/>
                              <w:rPr>
                                <w:b/>
                              </w:rPr>
                            </w:pPr>
                            <w:r w:rsidRPr="00075BF8">
                              <w:rPr>
                                <w:b/>
                              </w:rPr>
                              <w:t>DOKUMENTASI KERJA PRAKTEK YANG DIKUMPULKAN OLEH MAHASISWA KE PROGRAM STUDI</w:t>
                            </w:r>
                          </w:p>
                          <w:p w:rsidR="00075BF8" w:rsidRPr="001C3153" w:rsidRDefault="004178D5" w:rsidP="00075B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TIGA </w:t>
                            </w:r>
                            <w:r w:rsidR="00075BF8">
                              <w:rPr>
                                <w:sz w:val="24"/>
                                <w:szCs w:val="24"/>
                              </w:rPr>
                              <w:t>buah CD/DVD (sesuaikan dengan kapasitas data, apabila data kurang dari 600 MB maka menggunakan CD, apabila data lebih dari 600 MB maka menggunakan DVD). Casing CD/DVD plastik bujur sangkar warna bening (bukan kaca mika yang mudah pecah).</w:t>
                            </w:r>
                          </w:p>
                          <w:p w:rsidR="00075BF8" w:rsidRPr="009E3E98" w:rsidRDefault="00075BF8" w:rsidP="00075B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Ketentuan lain mengenai penyerahan dokumentasi Kerja Praktek dapat dilihat di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website perpustakaan UNIKOM </w:t>
                            </w:r>
                            <w:r w:rsidR="00B35BA7">
                              <w:fldChar w:fldCharType="begin"/>
                            </w:r>
                            <w:r w:rsidR="00B35BA7">
                              <w:instrText xml:space="preserve"> HYPERLINK "http://elib.unikom.ac.id" </w:instrText>
                            </w:r>
                            <w:r w:rsidR="00B35BA7">
                              <w:fldChar w:fldCharType="separate"/>
                            </w:r>
                            <w:r w:rsidR="00B50574" w:rsidRPr="00263CE6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http://</w:t>
                            </w:r>
                            <w:r w:rsidR="00B50574" w:rsidRPr="00263CE6">
                              <w:rPr>
                                <w:rStyle w:val="Hyperlink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="00B50574" w:rsidRPr="00263CE6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lib.unikom.ac.id</w:t>
                            </w:r>
                            <w:r w:rsidR="00B35BA7">
                              <w:rPr>
                                <w:rStyle w:val="Hyperlink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9E3E98" w:rsidRPr="00246779" w:rsidRDefault="009E3E98" w:rsidP="00075B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178D5">
                              <w:rPr>
                                <w:b/>
                                <w:lang w:val="en-US"/>
                              </w:rPr>
                              <w:t>Ukuran</w:t>
                            </w:r>
                            <w:proofErr w:type="spellEnd"/>
                            <w:r w:rsidRPr="004178D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8D5">
                              <w:rPr>
                                <w:b/>
                                <w:lang w:val="en-US"/>
                              </w:rPr>
                              <w:t>harap</w:t>
                            </w:r>
                            <w:proofErr w:type="spellEnd"/>
                            <w:r w:rsidRPr="004178D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8D5">
                              <w:rPr>
                                <w:b/>
                                <w:lang w:val="en-US"/>
                              </w:rPr>
                              <w:t>disesuaikan</w:t>
                            </w:r>
                            <w:proofErr w:type="spellEnd"/>
                            <w:r w:rsidRPr="004178D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8D5">
                              <w:rPr>
                                <w:b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4178D5">
                              <w:rPr>
                                <w:b/>
                                <w:lang w:val="en-US"/>
                              </w:rPr>
                              <w:t xml:space="preserve"> casing CD </w:t>
                            </w:r>
                          </w:p>
                          <w:p w:rsidR="00246779" w:rsidRDefault="00246779" w:rsidP="0024677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779" w:rsidRDefault="00246779" w:rsidP="0024677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779" w:rsidRDefault="00246779" w:rsidP="0024677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779" w:rsidRDefault="00246779" w:rsidP="0024677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779" w:rsidRDefault="00246779" w:rsidP="0024677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779" w:rsidRDefault="00246779" w:rsidP="0024677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779" w:rsidRDefault="00246779" w:rsidP="0024677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779" w:rsidRDefault="00246779" w:rsidP="0024677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779" w:rsidRDefault="00246779" w:rsidP="0024677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779" w:rsidRDefault="00246779" w:rsidP="0024677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779" w:rsidRDefault="00246779" w:rsidP="0024677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779" w:rsidRDefault="00246779" w:rsidP="0024677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779" w:rsidRPr="00246779" w:rsidRDefault="00246779" w:rsidP="0024677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75BF8" w:rsidRDefault="00075B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1.8pt;margin-top:15.8pt;width:496.4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" fillcolor="white [3201]" strokeweight=".5pt">
                <v:path arrowok="t"/>
                <v:textbox>
                  <w:txbxContent>
                    <w:p w:rsidR="00075BF8" w:rsidRPr="00075BF8" w:rsidRDefault="00075BF8" w:rsidP="00075BF8">
                      <w:pPr>
                        <w:pStyle w:val="ListParagraph"/>
                        <w:spacing w:after="0" w:line="360" w:lineRule="auto"/>
                        <w:ind w:left="426"/>
                        <w:jc w:val="center"/>
                        <w:rPr>
                          <w:b/>
                        </w:rPr>
                      </w:pPr>
                      <w:r w:rsidRPr="00075BF8">
                        <w:rPr>
                          <w:b/>
                        </w:rPr>
                        <w:t>DOKUMENTASI KERJA PRAKTEK YANG DIKUMPULKAN OLEH MAHASISWA KE PROGRAM STUDI</w:t>
                      </w:r>
                    </w:p>
                    <w:p w:rsidR="00075BF8" w:rsidRPr="001C3153" w:rsidRDefault="004178D5" w:rsidP="00075B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TIGA </w:t>
                      </w:r>
                      <w:r w:rsidR="00075BF8">
                        <w:rPr>
                          <w:sz w:val="24"/>
                          <w:szCs w:val="24"/>
                        </w:rPr>
                        <w:t>buah CD/DVD (sesuaikan dengan kapasitas data, apabila data kurang dari 600 MB maka menggunakan CD, apabila data lebih dari 600 MB maka menggunakan DVD). Casing CD/DVD plastik bujur sangkar warna bening (bukan kaca mika yang mudah pecah).</w:t>
                      </w:r>
                    </w:p>
                    <w:p w:rsidR="00075BF8" w:rsidRPr="009E3E98" w:rsidRDefault="00075BF8" w:rsidP="00075B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Ketentuan lain mengenai penyerahan dokumentasi Kerja Praktek dapat dilihat di website perpustakaan UNIKOM </w:t>
                      </w:r>
                      <w:r w:rsidR="00B35BA7">
                        <w:fldChar w:fldCharType="begin"/>
                      </w:r>
                      <w:r w:rsidR="00B35BA7">
                        <w:instrText xml:space="preserve"> HYPERLINK "http://elib.unikom.ac.id" </w:instrText>
                      </w:r>
                      <w:r w:rsidR="00B35BA7">
                        <w:fldChar w:fldCharType="separate"/>
                      </w:r>
                      <w:r w:rsidR="00B50574" w:rsidRPr="00263CE6">
                        <w:rPr>
                          <w:rStyle w:val="Hyperlink"/>
                          <w:sz w:val="24"/>
                          <w:szCs w:val="24"/>
                        </w:rPr>
                        <w:t>http://</w:t>
                      </w:r>
                      <w:r w:rsidR="00B50574" w:rsidRPr="00263CE6">
                        <w:rPr>
                          <w:rStyle w:val="Hyperlink"/>
                          <w:sz w:val="24"/>
                          <w:szCs w:val="24"/>
                          <w:lang w:val="en-US"/>
                        </w:rPr>
                        <w:t>e</w:t>
                      </w:r>
                      <w:r w:rsidR="00B50574" w:rsidRPr="00263CE6">
                        <w:rPr>
                          <w:rStyle w:val="Hyperlink"/>
                          <w:sz w:val="24"/>
                          <w:szCs w:val="24"/>
                        </w:rPr>
                        <w:t>lib.unikom.ac.id</w:t>
                      </w:r>
                      <w:r w:rsidR="00B35BA7">
                        <w:rPr>
                          <w:rStyle w:val="Hyperlink"/>
                          <w:sz w:val="24"/>
                          <w:szCs w:val="24"/>
                        </w:rPr>
                        <w:fldChar w:fldCharType="end"/>
                      </w:r>
                    </w:p>
                    <w:p w:rsidR="009E3E98" w:rsidRPr="00246779" w:rsidRDefault="009E3E98" w:rsidP="00075B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4178D5">
                        <w:rPr>
                          <w:b/>
                          <w:lang w:val="en-US"/>
                        </w:rPr>
                        <w:t>Ukuran</w:t>
                      </w:r>
                      <w:proofErr w:type="spellEnd"/>
                      <w:r w:rsidRPr="004178D5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4178D5">
                        <w:rPr>
                          <w:b/>
                          <w:lang w:val="en-US"/>
                        </w:rPr>
                        <w:t>harap</w:t>
                      </w:r>
                      <w:proofErr w:type="spellEnd"/>
                      <w:r w:rsidRPr="004178D5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4178D5">
                        <w:rPr>
                          <w:b/>
                          <w:lang w:val="en-US"/>
                        </w:rPr>
                        <w:t>disesuaikan</w:t>
                      </w:r>
                      <w:proofErr w:type="spellEnd"/>
                      <w:r w:rsidRPr="004178D5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4178D5">
                        <w:rPr>
                          <w:b/>
                          <w:lang w:val="en-US"/>
                        </w:rPr>
                        <w:t>dengan</w:t>
                      </w:r>
                      <w:proofErr w:type="spellEnd"/>
                      <w:r w:rsidRPr="004178D5">
                        <w:rPr>
                          <w:b/>
                          <w:lang w:val="en-US"/>
                        </w:rPr>
                        <w:t xml:space="preserve"> casing CD </w:t>
                      </w:r>
                    </w:p>
                    <w:p w:rsidR="00246779" w:rsidRDefault="00246779" w:rsidP="0024677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6779" w:rsidRDefault="00246779" w:rsidP="0024677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6779" w:rsidRDefault="00246779" w:rsidP="0024677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6779" w:rsidRDefault="00246779" w:rsidP="0024677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6779" w:rsidRDefault="00246779" w:rsidP="0024677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6779" w:rsidRDefault="00246779" w:rsidP="0024677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6779" w:rsidRDefault="00246779" w:rsidP="0024677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6779" w:rsidRDefault="00246779" w:rsidP="0024677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6779" w:rsidRDefault="00246779" w:rsidP="0024677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6779" w:rsidRDefault="00246779" w:rsidP="0024677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6779" w:rsidRDefault="00246779" w:rsidP="0024677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6779" w:rsidRDefault="00246779" w:rsidP="0024677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46779" w:rsidRPr="00246779" w:rsidRDefault="00246779" w:rsidP="0024677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075BF8" w:rsidRDefault="00075BF8"/>
                  </w:txbxContent>
                </v:textbox>
              </v:shape>
            </w:pict>
          </mc:Fallback>
        </mc:AlternateContent>
      </w:r>
    </w:p>
    <w:p w:rsidR="00246779" w:rsidRPr="00246779" w:rsidRDefault="00246779" w:rsidP="00246779"/>
    <w:p w:rsidR="00246779" w:rsidRPr="00246779" w:rsidRDefault="00246779" w:rsidP="00246779"/>
    <w:p w:rsidR="00246779" w:rsidRPr="00246779" w:rsidRDefault="00246779" w:rsidP="00246779"/>
    <w:p w:rsidR="00246779" w:rsidRPr="00246779" w:rsidRDefault="00246779" w:rsidP="00246779"/>
    <w:p w:rsidR="00AB29A3" w:rsidRDefault="00246779" w:rsidP="00246779">
      <w:pPr>
        <w:tabs>
          <w:tab w:val="left" w:pos="2910"/>
        </w:tabs>
        <w:rPr>
          <w:lang w:val="en-US"/>
        </w:rPr>
      </w:pPr>
      <w:r>
        <w:tab/>
      </w:r>
    </w:p>
    <w:p w:rsidR="00246779" w:rsidRDefault="00246779" w:rsidP="00246779">
      <w:pPr>
        <w:tabs>
          <w:tab w:val="left" w:pos="2910"/>
        </w:tabs>
        <w:ind w:firstLine="720"/>
        <w:rPr>
          <w:lang w:val="en-US"/>
        </w:rPr>
      </w:pPr>
    </w:p>
    <w:p w:rsidR="00246779" w:rsidRPr="00246779" w:rsidRDefault="00EA3E7C" w:rsidP="00246779">
      <w:pPr>
        <w:tabs>
          <w:tab w:val="left" w:pos="2910"/>
        </w:tabs>
        <w:ind w:firstLine="720"/>
        <w:jc w:val="center"/>
        <w:rPr>
          <w:rFonts w:ascii="Verdana" w:hAnsi="Verdana"/>
          <w:b/>
          <w:sz w:val="44"/>
          <w:szCs w:val="44"/>
          <w:lang w:val="en-US"/>
        </w:rPr>
      </w:pPr>
      <w:proofErr w:type="spellStart"/>
      <w:r>
        <w:rPr>
          <w:rFonts w:ascii="Verdana" w:hAnsi="Verdana"/>
          <w:b/>
          <w:sz w:val="44"/>
          <w:szCs w:val="44"/>
          <w:lang w:val="en-US"/>
        </w:rPr>
        <w:lastRenderedPageBreak/>
        <w:t>Daftar</w:t>
      </w:r>
      <w:proofErr w:type="spellEnd"/>
      <w:r>
        <w:rPr>
          <w:rFonts w:ascii="Verdana" w:hAnsi="Verdana"/>
          <w:b/>
          <w:sz w:val="44"/>
          <w:szCs w:val="44"/>
          <w:lang w:val="en-US"/>
        </w:rPr>
        <w:t xml:space="preserve"> </w:t>
      </w:r>
      <w:proofErr w:type="spellStart"/>
      <w:r>
        <w:rPr>
          <w:rFonts w:ascii="Verdana" w:hAnsi="Verdana"/>
          <w:b/>
          <w:sz w:val="44"/>
          <w:szCs w:val="44"/>
          <w:lang w:val="en-US"/>
        </w:rPr>
        <w:t>Dosen</w:t>
      </w:r>
      <w:proofErr w:type="spellEnd"/>
      <w:r>
        <w:rPr>
          <w:rFonts w:ascii="Verdana" w:hAnsi="Verdana"/>
          <w:b/>
          <w:sz w:val="44"/>
          <w:szCs w:val="44"/>
          <w:lang w:val="en-US"/>
        </w:rPr>
        <w:t xml:space="preserve"> </w:t>
      </w:r>
      <w:proofErr w:type="spellStart"/>
      <w:r>
        <w:rPr>
          <w:rFonts w:ascii="Verdana" w:hAnsi="Verdana"/>
          <w:b/>
          <w:sz w:val="44"/>
          <w:szCs w:val="44"/>
          <w:lang w:val="en-US"/>
        </w:rPr>
        <w:t>Tetap</w:t>
      </w:r>
      <w:proofErr w:type="spellEnd"/>
      <w:r>
        <w:rPr>
          <w:rFonts w:ascii="Verdana" w:hAnsi="Verdana"/>
          <w:b/>
          <w:sz w:val="44"/>
          <w:szCs w:val="44"/>
          <w:lang w:val="en-US"/>
        </w:rPr>
        <w:t xml:space="preserve"> Prodi </w:t>
      </w:r>
      <w:proofErr w:type="spellStart"/>
      <w:r>
        <w:rPr>
          <w:rFonts w:ascii="Verdana" w:hAnsi="Verdana"/>
          <w:b/>
          <w:sz w:val="44"/>
          <w:szCs w:val="44"/>
          <w:lang w:val="en-US"/>
        </w:rPr>
        <w:t>Teknik</w:t>
      </w:r>
      <w:proofErr w:type="spellEnd"/>
      <w:r>
        <w:rPr>
          <w:rFonts w:ascii="Verdana" w:hAnsi="Verdana"/>
          <w:b/>
          <w:sz w:val="44"/>
          <w:szCs w:val="44"/>
          <w:lang w:val="en-US"/>
        </w:rPr>
        <w:t xml:space="preserve"> </w:t>
      </w:r>
      <w:proofErr w:type="spellStart"/>
      <w:r>
        <w:rPr>
          <w:rFonts w:ascii="Verdana" w:hAnsi="Verdana"/>
          <w:b/>
          <w:sz w:val="44"/>
          <w:szCs w:val="44"/>
          <w:lang w:val="en-US"/>
        </w:rPr>
        <w:t>Sipil</w:t>
      </w:r>
      <w:proofErr w:type="spellEnd"/>
    </w:p>
    <w:tbl>
      <w:tblPr>
        <w:tblW w:w="8381" w:type="dxa"/>
        <w:tblInd w:w="1242" w:type="dxa"/>
        <w:tblLook w:val="04A0" w:firstRow="1" w:lastRow="0" w:firstColumn="1" w:lastColumn="0" w:noHBand="0" w:noVBand="1"/>
      </w:tblPr>
      <w:tblGrid>
        <w:gridCol w:w="537"/>
        <w:gridCol w:w="2174"/>
        <w:gridCol w:w="4110"/>
        <w:gridCol w:w="1560"/>
      </w:tblGrid>
      <w:tr w:rsidR="00246779" w:rsidRPr="00FF45AF" w:rsidTr="00EA3E7C">
        <w:trPr>
          <w:trHeight w:val="40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46779" w:rsidRPr="00FF45AF" w:rsidRDefault="00246779" w:rsidP="00315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FF45A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246779" w:rsidRPr="00246779" w:rsidRDefault="00246779" w:rsidP="00315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24677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NIP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46779" w:rsidRPr="00FF45AF" w:rsidRDefault="00246779" w:rsidP="00315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24677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NAMA</w:t>
            </w:r>
            <w:r w:rsidRPr="00FF45A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6779" w:rsidRPr="00FF45AF" w:rsidRDefault="00246779" w:rsidP="00912E4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24677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NIDN</w:t>
            </w:r>
          </w:p>
        </w:tc>
      </w:tr>
      <w:tr w:rsidR="00246779" w:rsidRPr="00FF45AF" w:rsidTr="00EA3E7C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779" w:rsidRPr="00FF45AF" w:rsidRDefault="00246779" w:rsidP="00315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F45A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779" w:rsidRPr="00FF45AF" w:rsidRDefault="00EA3E7C" w:rsidP="00315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41277013012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779" w:rsidRPr="00FF45AF" w:rsidRDefault="00EA3E7C" w:rsidP="003153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Dr. 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Vitta Pratiwi</w:t>
            </w:r>
            <w:r w:rsidR="00246779" w:rsidRPr="00FF45A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, S.T., M.T.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779" w:rsidRPr="00AE2BB5" w:rsidRDefault="00AE2BB5" w:rsidP="0031531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0426108303</w:t>
            </w:r>
          </w:p>
        </w:tc>
      </w:tr>
      <w:tr w:rsidR="00246779" w:rsidRPr="00FF45AF" w:rsidTr="00EA3E7C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779" w:rsidRPr="00FF45AF" w:rsidRDefault="00246779" w:rsidP="00315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F45A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779" w:rsidRPr="00FF45AF" w:rsidRDefault="006E18B6" w:rsidP="00315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41277013001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779" w:rsidRPr="00EA3E7C" w:rsidRDefault="00EA3E7C" w:rsidP="003153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Dr. Y.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Djoko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Setiyarto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, S.T., M.T.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779" w:rsidRPr="00AE2BB5" w:rsidRDefault="00AE2BB5" w:rsidP="0031531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0406047602</w:t>
            </w:r>
          </w:p>
        </w:tc>
      </w:tr>
      <w:tr w:rsidR="00246779" w:rsidRPr="00FF45AF" w:rsidTr="00EA3E7C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779" w:rsidRPr="00FF45AF" w:rsidRDefault="00246779" w:rsidP="00315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F45A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779" w:rsidRPr="00FF45AF" w:rsidRDefault="006E18B6" w:rsidP="00315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41277013008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779" w:rsidRPr="00FF45AF" w:rsidRDefault="00EA3E7C" w:rsidP="003153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Dr. M. Done Aulia, S.T., MT.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779" w:rsidRPr="00AE2BB5" w:rsidRDefault="00AE2BB5" w:rsidP="0031531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0425067103</w:t>
            </w:r>
          </w:p>
        </w:tc>
      </w:tr>
      <w:tr w:rsidR="00246779" w:rsidRPr="00FF45AF" w:rsidTr="00EA3E7C">
        <w:trPr>
          <w:trHeight w:val="49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779" w:rsidRPr="00FF45AF" w:rsidRDefault="00246779" w:rsidP="00315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F45A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779" w:rsidRPr="006E18B6" w:rsidRDefault="00EA3E7C" w:rsidP="00315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41277</w:t>
            </w:r>
            <w:r w:rsidR="006E18B6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/>
              </w:rPr>
              <w:t>013014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779" w:rsidRPr="00FF45AF" w:rsidRDefault="00EA3E7C" w:rsidP="003153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Falderika, S.T., M.T</w:t>
            </w:r>
            <w:r w:rsidR="00246779" w:rsidRPr="00FF45A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779" w:rsidRPr="00AE2BB5" w:rsidRDefault="00AE2BB5" w:rsidP="0031531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/>
              </w:rPr>
              <w:t>0415028405</w:t>
            </w:r>
          </w:p>
        </w:tc>
      </w:tr>
    </w:tbl>
    <w:p w:rsidR="00246779" w:rsidRPr="00246779" w:rsidRDefault="00246779" w:rsidP="00246779">
      <w:pPr>
        <w:tabs>
          <w:tab w:val="left" w:pos="2910"/>
        </w:tabs>
        <w:rPr>
          <w:lang w:val="en-US"/>
        </w:rPr>
      </w:pPr>
    </w:p>
    <w:sectPr w:rsidR="00246779" w:rsidRPr="00246779" w:rsidSect="00CE546F">
      <w:pgSz w:w="12191" w:h="18711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656"/>
    <w:multiLevelType w:val="hybridMultilevel"/>
    <w:tmpl w:val="3AA6740E"/>
    <w:lvl w:ilvl="0" w:tplc="CAFA4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C7DF2"/>
    <w:multiLevelType w:val="hybridMultilevel"/>
    <w:tmpl w:val="02249B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8C"/>
    <w:rsid w:val="00025916"/>
    <w:rsid w:val="000470DF"/>
    <w:rsid w:val="00075BF8"/>
    <w:rsid w:val="000D2FED"/>
    <w:rsid w:val="00246779"/>
    <w:rsid w:val="00272867"/>
    <w:rsid w:val="002973C4"/>
    <w:rsid w:val="00307307"/>
    <w:rsid w:val="003C681F"/>
    <w:rsid w:val="004178D5"/>
    <w:rsid w:val="00441FB8"/>
    <w:rsid w:val="0057224C"/>
    <w:rsid w:val="005D2282"/>
    <w:rsid w:val="0060635D"/>
    <w:rsid w:val="006B188B"/>
    <w:rsid w:val="006C3D45"/>
    <w:rsid w:val="006E18B6"/>
    <w:rsid w:val="00775C59"/>
    <w:rsid w:val="0082550C"/>
    <w:rsid w:val="00827564"/>
    <w:rsid w:val="008F1396"/>
    <w:rsid w:val="00912E46"/>
    <w:rsid w:val="009E3E98"/>
    <w:rsid w:val="009F40B9"/>
    <w:rsid w:val="00AB29A3"/>
    <w:rsid w:val="00AB2ED8"/>
    <w:rsid w:val="00AE2BB5"/>
    <w:rsid w:val="00AE3F3F"/>
    <w:rsid w:val="00B04019"/>
    <w:rsid w:val="00B35BA7"/>
    <w:rsid w:val="00B50574"/>
    <w:rsid w:val="00BD31D3"/>
    <w:rsid w:val="00C84A40"/>
    <w:rsid w:val="00C90CFE"/>
    <w:rsid w:val="00D17551"/>
    <w:rsid w:val="00E62DFA"/>
    <w:rsid w:val="00E977C2"/>
    <w:rsid w:val="00EA3E7C"/>
    <w:rsid w:val="00F95E8C"/>
    <w:rsid w:val="00FB1C07"/>
    <w:rsid w:val="00FB7DF6"/>
    <w:rsid w:val="00FD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925FF-F716-4B30-BDCF-EFDA5C53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B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BF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Budi Setiawan</dc:creator>
  <cp:keywords/>
  <dc:description/>
  <cp:lastModifiedBy>AUR</cp:lastModifiedBy>
  <cp:revision>5</cp:revision>
  <cp:lastPrinted>2013-11-02T04:09:00Z</cp:lastPrinted>
  <dcterms:created xsi:type="dcterms:W3CDTF">2020-12-01T16:13:00Z</dcterms:created>
  <dcterms:modified xsi:type="dcterms:W3CDTF">2020-12-03T02:14:00Z</dcterms:modified>
</cp:coreProperties>
</file>