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2C" w:rsidRDefault="0091052C" w:rsidP="009105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D5F5E" wp14:editId="52D06799">
                <wp:simplePos x="0" y="0"/>
                <wp:positionH relativeFrom="column">
                  <wp:posOffset>3655695</wp:posOffset>
                </wp:positionH>
                <wp:positionV relativeFrom="paragraph">
                  <wp:posOffset>139064</wp:posOffset>
                </wp:positionV>
                <wp:extent cx="647700" cy="352425"/>
                <wp:effectExtent l="38100" t="38100" r="19050" b="28575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352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B5D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2" o:spid="_x0000_s1026" type="#_x0000_t32" style="position:absolute;margin-left:287.85pt;margin-top:10.95pt;width:51pt;height:27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Ko+QEAANUDAAAOAAAAZHJzL2Uyb0RvYy54bWysU02P0zAQvSPxHyzfabrdT6KmK9SycEBs&#10;pV24zzpOYslfmjFN++8ZO6Fa4IbIwRp78p7fmxmv74/OioNGMsE38mKxlEJ7FVrj+0Z+e354dycF&#10;JfAt2OB1I0+a5P3m7Zv1GGu9CkOwrUbBJJ7qMTZySCnWVUVq0A5oEaL2nOwCOki8xb5qEUZmd7Za&#10;LZc31RiwjRiUJuLT3ZSUm8LfdVqlx64jnYRtJGtLZcWyvuS12qyh7hHiYNQsA/5BhQPj+dIz1Q4S&#10;iB9o/qJyRmGg0KWFCq4KXWeULh7YzcXyDzdPA0RdvHBxKJ7LRP+PVn097FGYlnt3uZLCg+MmPSUE&#10;0w9JfEAMo9gG77mQAUX+hys2RqoZuPV7nHcU95jtHzt0orMmfmZCWaLvOco5NiuOpfKnc+X1MQnF&#10;hzdXt7dL7o/i1OX16mp1ne+pJsIMjkjpkw5O5KCRNCs8S5uugMMXShPwFyCDfXgw1vI51NaLkQW9&#10;X17n24AnrrOQOHSRa0C+lwJsz6OsEhbVFKxpMzyj6URbi+IAPE08hG0Yn9mBFBYocYJtlW/W/hs0&#10;69kBDRO4pPJvUDuT+AVY4xp5d0ZDncDYj74V6RS5IwkN+N7qmdn6jNRlvmfHuSdTF3L0EtpTaU6V&#10;dzw7pZjznOfhfL3n+PVr3PwEAAD//wMAUEsDBBQABgAIAAAAIQCQfIhv3gAAAAkBAAAPAAAAZHJz&#10;L2Rvd25yZXYueG1sTI9BTsMwEEX3SNzBGiR21GmhNQ2ZVAgEK1RB2gM49jSOiO3IdtvA6TErWM7M&#10;05/3q81kB3aiEHvvEOazAhg55XXvOoT97uXmHlhM0mk5eEcIXxRhU19eVLLU/uw+6NSkjuUQF0uJ&#10;YFIaS86jMmRlnPmRXL4dfLAy5TF0XAd5zuF24IuiWHEre5c/GDnSkyH12Rwtwq69NW+K3vfb51c7&#10;qe/QjMH0iNdX0+MDsERT+oPhVz+rQ52dWn90OrIBYSmWIqMIi/kaWAZWQuRFiyDEHfC64v8b1D8A&#10;AAD//wMAUEsBAi0AFAAGAAgAAAAhALaDOJL+AAAA4QEAABMAAAAAAAAAAAAAAAAAAAAAAFtDb250&#10;ZW50X1R5cGVzXS54bWxQSwECLQAUAAYACAAAACEAOP0h/9YAAACUAQAACwAAAAAAAAAAAAAAAAAv&#10;AQAAX3JlbHMvLnJlbHNQSwECLQAUAAYACAAAACEAkNpSqPkBAADVAwAADgAAAAAAAAAAAAAAAAAu&#10;AgAAZHJzL2Uyb0RvYy54bWxQSwECLQAUAAYACAAAACEAkHyIb94AAAAJAQAADwAAAAAAAAAAAAAA&#10;AABTBAAAZHJzL2Rvd25yZXYueG1sUEsFBgAAAAAEAAQA8wAAAF4FAAAAAA==&#10;" strokecolor="windowText" strokeweight="1.5pt">
                <v:stroke endarrow="block" joinstyle="miter"/>
              </v:shape>
            </w:pict>
          </mc:Fallback>
        </mc:AlternateContent>
      </w: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3393E" wp14:editId="0257BF24">
                <wp:simplePos x="0" y="0"/>
                <wp:positionH relativeFrom="column">
                  <wp:posOffset>4381500</wp:posOffset>
                </wp:positionH>
                <wp:positionV relativeFrom="paragraph">
                  <wp:posOffset>142875</wp:posOffset>
                </wp:positionV>
                <wp:extent cx="1000125" cy="581025"/>
                <wp:effectExtent l="0" t="0" r="28575" b="28575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52C" w:rsidRDefault="0091052C" w:rsidP="0091052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Center, Times New Roman, Bold, 16pt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3393E" id="Rectangle 133" o:spid="_x0000_s1026" style="position:absolute;left:0;text-align:left;margin-left:345pt;margin-top:11.25pt;width:78.7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LahQIAABAFAAAOAAAAZHJzL2Uyb0RvYy54bWysVMlu2zAQvRfoPxC8N5Idp06FyIERw0WB&#10;IAmSFDnTFGUJ4FaStuR+fR8pxVmaU1EdqBnOcJbHN7y47JUke+F8a3RJJyc5JUJzU7V6W9Kfj+sv&#10;55T4wHTFpNGipAfh6eXi86eLzhZiahojK+EIgmhfdLakTQi2yDLPG6GYPzFWaBhr4xQLUN02qxzr&#10;EF3JbJrnX7POuMo6w4X32F0NRrpI8eta8HBb114EIkuK2kJaXVo3cc0WF6zYOmablo9lsH+oQrFW&#10;I+kx1IoFRnau/SuUarkz3tThhBuVmbpuuUg9oJtJ/q6bh4ZZkXoBON4eYfL/Lyy/2d850la4u9NT&#10;SjRTuKR7wMb0VgoSNwFRZ30Bzwd750bNQ4z99rVT8Y9OSJ9gPRxhFX0gHJuTPM8n0zNKOGxn55Mc&#10;MsJkL6et8+G7MIpEoaQO+ROabH/tw+D67BKTeSPbat1KmZSDv5KO7BluGMSoTEeJZD5gs6Tr9I3Z&#10;3hyTmnQobTrPQQvOQL1asgBRWYDh9ZYSJrfgNA8u1fLmtHfbzTHrPF+uZvOPksSiV8w3Q3UpQnRj&#10;hWoDaC9bVdJzoIMahi6ljlaRiDu2HrEf0I5S6Dc9XKO4MdUBd+fMQGpv+bpFvmv0fsccWIzGMJnh&#10;FkstDbo1o0RJY9zvj/ajP8gFKyUdpgJI/NoxJwDpDw3afZvMZnGMkjI7m0+huNeWzWuL3qkrg2uZ&#10;4A2wPInRP8hnsXZGPWGAlzErTExz5B4wH5WrMEwrngAulsvkhtGxLFzrB8tj8AhZRPqxf2LOjhwK&#10;YN+NeZ4gVryj0uAbT2qz3AVTt4lnL7iCn1HB2CWmjk9EnOvXevJ6ecgWfwAAAP//AwBQSwMEFAAG&#10;AAgAAAAhAA6nR9TgAAAACgEAAA8AAABkcnMvZG93bnJldi54bWxMj8FOwzAMhu9IvENkJC6IpetK&#10;N0rTaUJCXIYQYw/gNaYtNE7VZFt5e8wJbrb86ff3l+vJ9epEY+g8G5jPElDEtbcdNwb270+3K1Ah&#10;IlvsPZOBbwqwri4vSiysP/MbnXaxURLCoUADbYxDoXWoW3IYZn4gltuHHx1GWcdG2xHPEu56nSZJ&#10;rh12LB9aHOixpfprd3QGar38xO1i87q46YbnbB9ftj63xlxfTZsHUJGm+AfDr76oQyVOB39kG1Rv&#10;IL9PpEs0kKZ3oARYZUsZDkLOswR0Ver/FaofAAAA//8DAFBLAQItABQABgAIAAAAIQC2gziS/gAA&#10;AOEBAAATAAAAAAAAAAAAAAAAAAAAAABbQ29udGVudF9UeXBlc10ueG1sUEsBAi0AFAAGAAgAAAAh&#10;ADj9If/WAAAAlAEAAAsAAAAAAAAAAAAAAAAALwEAAF9yZWxzLy5yZWxzUEsBAi0AFAAGAAgAAAAh&#10;AEH2ctqFAgAAEAUAAA4AAAAAAAAAAAAAAAAALgIAAGRycy9lMm9Eb2MueG1sUEsBAi0AFAAGAAgA&#10;AAAhAA6nR9TgAAAACgEAAA8AAAAAAAAAAAAAAAAA3wQAAGRycy9kb3ducmV2LnhtbFBLBQYAAAAA&#10;BAAEAPMAAADsBQAAAAA=&#10;" fillcolor="window" strokecolor="#70ad47" strokeweight="1pt">
                <v:textbox>
                  <w:txbxContent>
                    <w:p w:rsidR="0091052C" w:rsidRDefault="0091052C" w:rsidP="0091052C">
                      <w:pPr>
                        <w:spacing w:after="0" w:line="240" w:lineRule="auto"/>
                        <w:jc w:val="center"/>
                      </w:pPr>
                      <w:r>
                        <w:t>Center, Times New Roman, Bold, 16pt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  <w:t>DAFTAR PUSTAKA</w:t>
      </w:r>
    </w:p>
    <w:p w:rsidR="0091052C" w:rsidRDefault="0091052C" w:rsidP="00910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C83B8" wp14:editId="41661A2A">
                <wp:simplePos x="0" y="0"/>
                <wp:positionH relativeFrom="column">
                  <wp:posOffset>1552575</wp:posOffset>
                </wp:positionH>
                <wp:positionV relativeFrom="paragraph">
                  <wp:posOffset>128270</wp:posOffset>
                </wp:positionV>
                <wp:extent cx="2105025" cy="247650"/>
                <wp:effectExtent l="0" t="0" r="28575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52C" w:rsidRDefault="0091052C" w:rsidP="0091052C">
                            <w:pPr>
                              <w:jc w:val="center"/>
                            </w:pPr>
                            <w:r>
                              <w:t xml:space="preserve">4 </w:t>
                            </w:r>
                            <w:proofErr w:type="spellStart"/>
                            <w:r>
                              <w:t>spasi</w:t>
                            </w:r>
                            <w:proofErr w:type="spellEnd"/>
                            <w:r>
                              <w:t>, Times New Roman,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C83B8" id="Rectangle 134" o:spid="_x0000_s1027" style="position:absolute;left:0;text-align:left;margin-left:122.25pt;margin-top:10.1pt;width:165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rMiQIAABcFAAAOAAAAZHJzL2Uyb0RvYy54bWysVMlu2zAQvRfoPxC8N5JdO06FyIERw0WB&#10;IA2aFDnTFGUJ4FaStuR+fR8pxVmaU1EdqBnOxnl8w8urXklyEM63Rpd0cpZTIjQ3Vat3Jf35sPl0&#10;QYkPTFdMGi1KehSeXi0/frjsbCGmpjGyEo4gifZFZ0vahGCLLPO8EYr5M2OFhrE2TrEA1e2yyrEO&#10;2ZXMpnl+nnXGVdYZLrzH7now0mXKX9eCh+917UUgsqQ4W0irS+s2rtnykhU7x2zT8vEY7B9OoVir&#10;UfSUas0CI3vX/pVKtdwZb+pwxo3KTF23XKQe0M0kf9PNfcOsSL0AHG9PMPn/l5bfHu4caSvc3ecZ&#10;JZopXNIPwMb0TgoSNwFRZ30Bz3t750bNQ4z99rVT8Y9OSJ9gPZ5gFX0gHJvTST7Pp3NKOGzT2eJ8&#10;nnDPnqOt8+GrMIpEoaQO9ROa7HDjAyrC9cklFvNGttWmlTIpR38tHTkw3DCIUZmOEsl8wGZJN+mL&#10;LSDFqzCpSYemp4sctOAM1KslCxCVBRhe7yhhcgdO8+DSWV5Fe7fbnqou8tV6tnivSDz0mvlmOF3K&#10;EN1YodoA2stWlfQij98YLXW0ikTcsfWI/YB2lEK/7YfrihFxZ2uqI67QmYHb3vJNi7I3gOCOOZAZ&#10;/WFAw3cstTRo2owSJY1xv9/bj/7gGKyUdBgOAPJrz5wAst802PdlMpvFaUrKbL6YQnEvLduXFr1X&#10;1wa3M8FTYHkSo3+QT2LtjHrEHK9iVZiY5qg9QD8q12EYWrwEXKxWyQ0TZFm40feWx+QRuQj4Q//I&#10;nB2pFEDCW/M0SKx4w6jBN0Zqs9oHU7eJbs+4gjhRwfQlCo0vRRzvl3ryen7Pln8AAAD//wMAUEsD&#10;BBQABgAIAAAAIQCsJv7S3wAAAAkBAAAPAAAAZHJzL2Rvd25yZXYueG1sTI/BTsMwEETvSPyDtUhc&#10;EHVI0xRCnKpCQlxaIUo/YBsvSSBeR7Hbhr9nOcFtRvs0O1OuJterE42h82zgbpaAIq697bgxsH9/&#10;vr0HFSKyxd4zGfimAKvq8qLEwvozv9FpFxslIRwKNNDGOBRah7olh2HmB2K5ffjRYRQ7NtqOeJZw&#10;1+s0SXLtsGP50OJATy3VX7ujM1Dr5Sdu5uvX+U03vGT7uN343BpzfTWtH0FFmuIfDL/1pTpU0ung&#10;j2yD6g2kWbYQVESSghJgscxl3EHEQwq6KvX/BdUPAAAA//8DAFBLAQItABQABgAIAAAAIQC2gziS&#10;/gAAAOEBAAATAAAAAAAAAAAAAAAAAAAAAABbQ29udGVudF9UeXBlc10ueG1sUEsBAi0AFAAGAAgA&#10;AAAhADj9If/WAAAAlAEAAAsAAAAAAAAAAAAAAAAALwEAAF9yZWxzLy5yZWxzUEsBAi0AFAAGAAgA&#10;AAAhAI9bGsyJAgAAFwUAAA4AAAAAAAAAAAAAAAAALgIAAGRycy9lMm9Eb2MueG1sUEsBAi0AFAAG&#10;AAgAAAAhAKwm/tLfAAAACQEAAA8AAAAAAAAAAAAAAAAA4wQAAGRycy9kb3ducmV2LnhtbFBLBQYA&#10;AAAABAAEAPMAAADvBQAAAAA=&#10;" fillcolor="window" strokecolor="#70ad47" strokeweight="1pt">
                <v:textbox>
                  <w:txbxContent>
                    <w:p w:rsidR="0091052C" w:rsidRDefault="0091052C" w:rsidP="0091052C">
                      <w:pPr>
                        <w:jc w:val="center"/>
                      </w:pPr>
                      <w:r>
                        <w:t xml:space="preserve">4 </w:t>
                      </w:r>
                      <w:proofErr w:type="spellStart"/>
                      <w:r>
                        <w:t>spasi</w:t>
                      </w:r>
                      <w:proofErr w:type="spellEnd"/>
                      <w:r>
                        <w:t>, Times New Roman, 12pt</w:t>
                      </w:r>
                    </w:p>
                  </w:txbxContent>
                </v:textbox>
              </v:rect>
            </w:pict>
          </mc:Fallback>
        </mc:AlternateContent>
      </w:r>
      <w:r w:rsidRPr="00966D8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69275" wp14:editId="682D33C5">
                <wp:simplePos x="0" y="0"/>
                <wp:positionH relativeFrom="column">
                  <wp:posOffset>2581275</wp:posOffset>
                </wp:positionH>
                <wp:positionV relativeFrom="paragraph">
                  <wp:posOffset>23495</wp:posOffset>
                </wp:positionV>
                <wp:extent cx="9525" cy="619125"/>
                <wp:effectExtent l="76200" t="38100" r="66675" b="47625"/>
                <wp:wrapNone/>
                <wp:docPr id="135" name="Straight Arr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2C51D" id="Straight Arrow Connector 135" o:spid="_x0000_s1026" type="#_x0000_t32" style="position:absolute;margin-left:203.25pt;margin-top:1.85pt;width:.7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lP8wEAANsDAAAOAAAAZHJzL2Uyb0RvYy54bWysU8tu2zAQvBfoPxC817JdOIgFy0FhN70U&#10;rYGkH7ChKIkAX9hlLfvvu6RVJ32cguhALbma5c7saHN3clYcNZIJvpGL2VwK7VVoje8b+ePx/sOt&#10;FJTAt2CD1408a5J32/fvNmOs9TIMwbYaBRfxVI+xkUNKsa4qUoN2QLMQtedkF9BB4i32VYswcnVn&#10;q+V8flONAduIQWkiPt1fknJb6nedVul715FOwjaSe0tlxbI+5bXabqDuEeJg1NQGvKILB8bzpddS&#10;e0ggfqL5p5QzCgOFLs1UcFXoOqN04cBsFvO/2DwMEHXhwuJQvMpEb1dWfTseUJiWZ/dxJYUHx0N6&#10;SAimH5L4hBhGsQves5ABRf6GFRsj1Qzc+QNOO4oHzPRPHbr8ZmLiVFQ+X1XWpyQUH65XS75JceJm&#10;sV5wzDWqZ2hESl90cCIHjaSpl2sTi6IzHL9SugB/A/K9Ptwba/kcauvFyKzW8xXPXQF7q7OQOHSR&#10;2ZLvpQDbs2lVwlKSgjVthmc0nWlnURyBfcN2a8P4yP1LYYESJ5hUeabe/4DmfvZAwwVcUvkzqJ1J&#10;7HVrXCNvr2ioBw3tZ9+KdI6sfUIDvrf6Aklg7P9zrJj1uaouLp/UyJO5zCJHT6E9lxFVeccOKkJP&#10;bs8Wfbnn+OU/uf0FAAD//wMAUEsDBBQABgAIAAAAIQBXDPhC3AAAAAkBAAAPAAAAZHJzL2Rvd25y&#10;ZXYueG1sTI9BTsMwEEX3SNzBGiR21G4JoQpxKoQaseiKkgO4sRtHxOPIdpr09h1WsBz9pz/vl7vF&#10;DexiQuw9SlivBDCDrdc9dhKa7/ppCywmhVoNHo2Eq4mwq+7vSlVoP+OXuRxTx6gEY6Ek2JTGgvPY&#10;WuNUXPnRIGVnH5xKdIaO66BmKncD3wiRc6d6pA9WjebDmvbnODkJ895jU++Xs86zWk+f9tAEe5Dy&#10;8WF5fwOWzJL+YPjVJ3WoyOnkJ9SRDRIykb8QKuH5FRjlmdjSthOBYr0BXpX8/4LqBgAA//8DAFBL&#10;AQItABQABgAIAAAAIQC2gziS/gAAAOEBAAATAAAAAAAAAAAAAAAAAAAAAABbQ29udGVudF9UeXBl&#10;c10ueG1sUEsBAi0AFAAGAAgAAAAhADj9If/WAAAAlAEAAAsAAAAAAAAAAAAAAAAALwEAAF9yZWxz&#10;Ly5yZWxzUEsBAi0AFAAGAAgAAAAhAOXqaU/zAQAA2wMAAA4AAAAAAAAAAAAAAAAALgIAAGRycy9l&#10;Mm9Eb2MueG1sUEsBAi0AFAAGAAgAAAAhAFcM+ELcAAAACQEAAA8AAAAAAAAAAAAAAAAATQQAAGRy&#10;cy9kb3ducmV2LnhtbFBLBQYAAAAABAAEAPMAAABWBQAAAAA=&#10;" strokecolor="windowText" strokeweight="1.5pt">
                <v:stroke startarrow="block" endarrow="block" joinstyle="miter"/>
              </v:shape>
            </w:pict>
          </mc:Fallback>
        </mc:AlternateContent>
      </w:r>
    </w:p>
    <w:p w:rsidR="0091052C" w:rsidRDefault="0091052C" w:rsidP="00910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91052C" w:rsidRDefault="0091052C" w:rsidP="00910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91052C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91052C" w:rsidRPr="00750050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lang w:val="id-ID"/>
        </w:rPr>
      </w:pPr>
      <w:r w:rsidRPr="00750050">
        <w:rPr>
          <w:rFonts w:ascii="Times New Roman" w:hAnsi="Times New Roman" w:cs="Times New Roman"/>
          <w:b/>
          <w:sz w:val="24"/>
          <w:szCs w:val="32"/>
          <w:lang w:val="id-ID"/>
        </w:rPr>
        <w:t>Artikel jurnal:</w:t>
      </w:r>
    </w:p>
    <w:p w:rsidR="0091052C" w:rsidRPr="00750050" w:rsidRDefault="0091052C" w:rsidP="00910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  <w:r w:rsidRPr="00750050">
        <w:rPr>
          <w:rFonts w:ascii="Times New Roman" w:hAnsi="Times New Roman" w:cs="Times New Roman"/>
          <w:bCs/>
          <w:sz w:val="24"/>
          <w:szCs w:val="32"/>
          <w:lang w:val="id-ID"/>
        </w:rPr>
        <w:t>Pengarang, “Judul artikel”, Judul Jurnal, vol. #, no. #, halaman, bulan dan tahun terbit.</w:t>
      </w:r>
    </w:p>
    <w:p w:rsidR="0091052C" w:rsidRPr="00750050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Pr="00750050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lang w:val="id-ID"/>
        </w:rPr>
      </w:pPr>
      <w:r w:rsidRPr="00750050">
        <w:rPr>
          <w:rFonts w:ascii="Times New Roman" w:hAnsi="Times New Roman" w:cs="Times New Roman"/>
          <w:b/>
          <w:sz w:val="24"/>
          <w:szCs w:val="32"/>
          <w:lang w:val="id-ID"/>
        </w:rPr>
        <w:t>Buku:</w:t>
      </w:r>
    </w:p>
    <w:p w:rsidR="0091052C" w:rsidRPr="00750050" w:rsidRDefault="0091052C" w:rsidP="00910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  <w:r w:rsidRPr="00750050">
        <w:rPr>
          <w:rFonts w:ascii="Times New Roman" w:hAnsi="Times New Roman" w:cs="Times New Roman"/>
          <w:bCs/>
          <w:sz w:val="24"/>
          <w:szCs w:val="32"/>
          <w:lang w:val="id-ID"/>
        </w:rPr>
        <w:t>Pengarang, Judul Buku, Edisi (jika ada), Tempat Publikasi : Penerbit, Tahun terbit.</w:t>
      </w:r>
      <w:r w:rsidRPr="00750050">
        <w:rPr>
          <w:rFonts w:ascii="Times New Roman" w:hAnsi="Times New Roman" w:cs="Times New Roman"/>
          <w:bCs/>
          <w:sz w:val="24"/>
          <w:szCs w:val="32"/>
        </w:rPr>
        <w:t xml:space="preserve">   </w:t>
      </w:r>
    </w:p>
    <w:p w:rsidR="0091052C" w:rsidRPr="00750050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Pr="00750050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lang w:val="id-ID"/>
        </w:rPr>
      </w:pPr>
      <w:r w:rsidRPr="00750050">
        <w:rPr>
          <w:rFonts w:ascii="Times New Roman" w:hAnsi="Times New Roman" w:cs="Times New Roman"/>
          <w:b/>
          <w:sz w:val="24"/>
          <w:szCs w:val="32"/>
          <w:lang w:val="id-ID"/>
        </w:rPr>
        <w:t>Prosiding seminar:</w:t>
      </w:r>
    </w:p>
    <w:p w:rsidR="0091052C" w:rsidRPr="00750050" w:rsidRDefault="0091052C" w:rsidP="00910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  <w:r w:rsidRPr="00750050">
        <w:rPr>
          <w:rFonts w:ascii="Times New Roman" w:hAnsi="Times New Roman" w:cs="Times New Roman"/>
          <w:bCs/>
          <w:sz w:val="24"/>
          <w:szCs w:val="32"/>
          <w:lang w:val="id-ID"/>
        </w:rPr>
        <w:t>Pengarang, “Judul artikel”, Judul Proceding, volume (jika ada), hal, tanggal pelaksanaan seminar, tahun.</w:t>
      </w:r>
      <w:r w:rsidRPr="00750050">
        <w:rPr>
          <w:rFonts w:ascii="Times New Roman" w:hAnsi="Times New Roman" w:cs="Times New Roman"/>
          <w:bCs/>
          <w:sz w:val="24"/>
          <w:szCs w:val="32"/>
        </w:rPr>
        <w:t xml:space="preserve">   </w:t>
      </w:r>
    </w:p>
    <w:p w:rsidR="0091052C" w:rsidRPr="00750050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Pr="00750050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  <w:lang w:val="id-ID"/>
        </w:rPr>
      </w:pPr>
      <w:r w:rsidRPr="00750050">
        <w:rPr>
          <w:rFonts w:ascii="Times New Roman" w:hAnsi="Times New Roman" w:cs="Times New Roman"/>
          <w:b/>
          <w:sz w:val="24"/>
          <w:szCs w:val="32"/>
          <w:lang w:val="id-ID"/>
        </w:rPr>
        <w:t>Internet:</w:t>
      </w:r>
    </w:p>
    <w:p w:rsidR="0091052C" w:rsidRDefault="0091052C" w:rsidP="00910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  <w:r w:rsidRPr="00750050">
        <w:rPr>
          <w:rFonts w:ascii="Times New Roman" w:hAnsi="Times New Roman" w:cs="Times New Roman"/>
          <w:bCs/>
          <w:sz w:val="24"/>
          <w:szCs w:val="32"/>
          <w:lang w:val="id-ID"/>
        </w:rPr>
        <w:t>Pengarang, “Judul Dokumen”, Judul website atau pemilik, Tanggal publikasi. [Online]. Tersedia : URL [Diakses tanggal bulan tahun]</w:t>
      </w:r>
    </w:p>
    <w:p w:rsidR="0091052C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Pr="00750050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</w:rPr>
      </w:pPr>
      <w:proofErr w:type="spellStart"/>
      <w:proofErr w:type="gramStart"/>
      <w:r w:rsidRPr="00A0099E">
        <w:rPr>
          <w:rFonts w:ascii="Times New Roman" w:hAnsi="Times New Roman" w:cs="Times New Roman"/>
          <w:b/>
          <w:bCs/>
          <w:sz w:val="24"/>
          <w:szCs w:val="32"/>
        </w:rPr>
        <w:t>Contoh</w:t>
      </w:r>
      <w:proofErr w:type="spellEnd"/>
      <w:r w:rsidRPr="00A0099E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/>
          <w:bCs/>
          <w:sz w:val="24"/>
          <w:szCs w:val="32"/>
        </w:rPr>
        <w:t>:</w:t>
      </w:r>
      <w:proofErr w:type="gramEnd"/>
    </w:p>
    <w:p w:rsidR="0091052C" w:rsidRDefault="0091052C" w:rsidP="009105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Default="00925000" w:rsidP="00910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  <w:r w:rsidRPr="00DC3C8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301A1" wp14:editId="4C927B11">
                <wp:simplePos x="0" y="0"/>
                <wp:positionH relativeFrom="column">
                  <wp:posOffset>-397979</wp:posOffset>
                </wp:positionH>
                <wp:positionV relativeFrom="paragraph">
                  <wp:posOffset>455792</wp:posOffset>
                </wp:positionV>
                <wp:extent cx="733425" cy="247650"/>
                <wp:effectExtent l="0" t="0" r="28575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52C" w:rsidRDefault="0091052C" w:rsidP="0091052C">
                            <w:pPr>
                              <w:jc w:val="center"/>
                            </w:pPr>
                            <w:r>
                              <w:t>1x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301A1" id="Rectangle 136" o:spid="_x0000_s1028" style="position:absolute;left:0;text-align:left;margin-left:-31.35pt;margin-top:35.9pt;width:57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7viQIAABYFAAAOAAAAZHJzL2Uyb0RvYy54bWysVMlu2zAQvRfoPxC8N5IVJ06FyIERw0WB&#10;IAmaFDnTFLUA3ErSlt2v7yOtOEtzKqoDNcPZOI9veHm1U5JshfO90RWdnOSUCM1N3eu2oj8fV18u&#10;KPGB6ZpJo0VF98LTq/nnT5eDLUVhOiNr4QiSaF8OtqJdCLbMMs87oZg/MVZoGBvjFAtQXZvVjg3I&#10;rmRW5Pl5NhhXW2e48B67y4ORzlP+phE83DWNF4HIiuJsIa0ureu4ZvNLVraO2a7n4zHYP5xCsV6j&#10;6DHVkgVGNq7/K5XquTPeNOGEG5WZpum5SD2gm0n+rpuHjlmRegE43h5h8v8vLb/d3jvS17i703NK&#10;NFO4pB+AjelWChI3AdFgfQnPB3vvRs1DjP3uGqfiH52QXYJ1f4RV7ALh2Jydnk6LM0o4TMV0dn6W&#10;YM9egq3z4ZswikShog7lE5hse+MDCsL12SXW8kb29aqXMil7fy0d2TJcMHhRm4ESyXzAZkVX6Ysd&#10;IMWbMKnJgJ6LWQ5WcAbmNZIFiMoCC69bSphsQWkeXDrLm2jv2vWx6ixfLKezj4rEQy+Z7w6nSxmi&#10;GytVH8B62auKXuTxG6OljlaReDu2HqE/gB2lsFvv0m0VMSLurE29xw06c6C2t3zVo+wNILhnDlxG&#10;f5jPcIelkQZNm1GipDPu90f70R8Ug5WSAbMBQH5tmBNA9rsG+b5OptM4TEmZns0KKO61Zf3aojfq&#10;2uB2JngJLE9i9A/yWWycUU8Y40WsChPTHLUP0I/KdTjMLB4CLhaL5IYBsizc6AfLY/KIXAT8cffE&#10;nB2pFMDBW/M8R6x8x6iDb4zUZrEJpukT3V5wBXGiguFLFBofijjdr/Xk9fKczf8AAAD//wMAUEsD&#10;BBQABgAIAAAAIQCirVqD3wAAAAkBAAAPAAAAZHJzL2Rvd25yZXYueG1sTI/BSsNAEIbvgu+wjOBF&#10;2k1aTUrMphRBvFSKtQ8wzY5JNDsbsts2vr3jSU/DMB//fH+5nlyvzjSGzrOBdJ6AIq697bgxcHh/&#10;nq1AhYhssfdMBr4pwLq6viqxsP7Cb3Tex0ZJCIcCDbQxDoXWoW7JYZj7gVhuH350GGUdG21HvEi4&#10;6/UiSTLtsGP50OJATy3VX/uTM1Dr/BO3y81uedcNL/eH+Lr1mTXm9mbaPIKKNMU/GH71RR0qcTr6&#10;E9ugegOzbJELaiBPpYIADwuZRwHTZAW6KvX/BtUPAAAA//8DAFBLAQItABQABgAIAAAAIQC2gziS&#10;/gAAAOEBAAATAAAAAAAAAAAAAAAAAAAAAABbQ29udGVudF9UeXBlc10ueG1sUEsBAi0AFAAGAAgA&#10;AAAhADj9If/WAAAAlAEAAAsAAAAAAAAAAAAAAAAALwEAAF9yZWxzLy5yZWxzUEsBAi0AFAAGAAgA&#10;AAAhAPKhru+JAgAAFgUAAA4AAAAAAAAAAAAAAAAALgIAAGRycy9lMm9Eb2MueG1sUEsBAi0AFAAG&#10;AAgAAAAhAKKtWoPfAAAACQEAAA8AAAAAAAAAAAAAAAAA4wQAAGRycy9kb3ducmV2LnhtbFBLBQYA&#10;AAAABAAEAPMAAADvBQAAAAA=&#10;" fillcolor="window" strokecolor="#70ad47" strokeweight="1pt">
                <v:textbox>
                  <w:txbxContent>
                    <w:p w:rsidR="0091052C" w:rsidRDefault="0091052C" w:rsidP="0091052C">
                      <w:pPr>
                        <w:jc w:val="center"/>
                      </w:pPr>
                      <w:r>
                        <w:t>1x Enter</w:t>
                      </w:r>
                    </w:p>
                  </w:txbxContent>
                </v:textbox>
              </v:rect>
            </w:pict>
          </mc:Fallback>
        </mc:AlternateContent>
      </w:r>
      <w:r w:rsidR="0091052C" w:rsidRPr="00750050">
        <w:rPr>
          <w:rFonts w:ascii="Times New Roman" w:hAnsi="Times New Roman" w:cs="Times New Roman"/>
          <w:bCs/>
          <w:sz w:val="24"/>
          <w:szCs w:val="32"/>
          <w:lang w:val="id-ID"/>
        </w:rPr>
        <w:t>L. Clare, G. Pottie and J. Agre, Self</w:t>
      </w:r>
      <w:r w:rsidR="0091052C" w:rsidRPr="00750050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="0091052C" w:rsidRPr="00750050">
        <w:rPr>
          <w:rFonts w:ascii="Times New Roman" w:hAnsi="Times New Roman" w:cs="Times New Roman"/>
          <w:bCs/>
          <w:sz w:val="24"/>
          <w:szCs w:val="32"/>
          <w:lang w:val="id-ID"/>
        </w:rPr>
        <w:t>organizing distributed sensor networks, Proceedings SPIE Conference Unattended Ground Sensor Technologies and Applications, vol. 3713, Orlando, April 1999, pp. 229–237.</w:t>
      </w:r>
    </w:p>
    <w:p w:rsidR="0091052C" w:rsidRDefault="0091052C" w:rsidP="0092500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Pr="00750050" w:rsidRDefault="0091052C" w:rsidP="00910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32"/>
        </w:rPr>
      </w:pPr>
      <w:r w:rsidRPr="00DC3C8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C903C" wp14:editId="5EA5FF06">
                <wp:simplePos x="0" y="0"/>
                <wp:positionH relativeFrom="column">
                  <wp:posOffset>-449580</wp:posOffset>
                </wp:positionH>
                <wp:positionV relativeFrom="paragraph">
                  <wp:posOffset>303337</wp:posOffset>
                </wp:positionV>
                <wp:extent cx="733425" cy="247650"/>
                <wp:effectExtent l="0" t="0" r="28575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52C" w:rsidRDefault="0091052C" w:rsidP="0091052C">
                            <w:pPr>
                              <w:jc w:val="center"/>
                            </w:pPr>
                            <w:r>
                              <w:t>1x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C903C" id="Rectangle 137" o:spid="_x0000_s1029" style="position:absolute;left:0;text-align:left;margin-left:-35.4pt;margin-top:23.9pt;width:57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DAiQIAABYFAAAOAAAAZHJzL2Uyb0RvYy54bWysVMlu2zAQvRfoPxC8N5KXxKkROTBiuCgQ&#10;JEGTomeaohaAW0nakvv1faQUZ2lPRXWgZjjDWR7f8Oq6V5IchPOt0QWdnOWUCM1N2eq6oN+ftp8u&#10;KfGB6ZJJo0VBj8LT69XHD1edXYqpaYwshSMIov2yswVtQrDLLPO8EYr5M2OFhrEyTrEA1dVZ6ViH&#10;6Epm0zy/yDrjSusMF95jdzMY6SrFryrBw31VeRGILChqC2l1ad3FNVtdsWXtmG1aPpbB/qEKxVqN&#10;pKdQGxYY2bv2j1Cq5c54U4UzblRmqqrlIvWAbib5u24eG2ZF6gXgeHuCyf+/sPzu8OBIW+LuZgtK&#10;NFO4pG+AjelaChI3AVFn/RKej/bBjZqHGPvtK6fiH52QPsF6PMEq+kA4Nhez2Xx6TgmHaTpfXJwn&#10;2LOXw9b58EUYRaJQUIf0CUx2uPUBCeH67BJzeSPbcttKmZSjv5GOHBguGLwoTUeJZD5gs6Db9MUO&#10;EOLNMalJh56nixys4AzMqyQLEJUFFl7XlDBZg9I8uFTLm9Pe1btT1kW+3swTTO+TxKI3zDdDdSnC&#10;QDjVBrBetqqgl3n8xhKlji2JxNux9Qj9AHaUQr/r023N4om4szPlETfozEBtb/m2RdpbQPDAHLiM&#10;/jCf4R5LJQ2aNqNESWPcr7/tR39QDFZKOswGAPm5Z04A2a8a5Ps8mc/jMCVlfr6YQnGvLbvXFr1X&#10;Nwa3M8FLYHkSo3+Qz2LljPqBMV7HrDAxzZF7gH5UbsIws3gIuFivkxsGyLJwqx8tj8EjchHwp/4H&#10;c3akUgAH78zzHLHlO0YNvvGkNut9MFWb6PaCK4gTFQxfotD4UMTpfq0nr5fnbPUbAAD//wMAUEsD&#10;BBQABgAIAAAAIQD7o4xt3gAAAAgBAAAPAAAAZHJzL2Rvd25yZXYueG1sTI9BS8NAEIXvgv9hGcGL&#10;tBttSELMphRBvFTE2h8wzY5JNDsbsts2/nvHkz0Nj3m8971qPbtBnWgKvWcD98sEFHHjbc+tgf3H&#10;86IAFSKyxcEzGfihAOv6+qrC0vozv9NpF1slIRxKNNDFOJZah6Yjh2HpR2L5ffrJYRQ5tdpOeJZw&#10;N+iHJMm0w56locORnjpqvndHZ6DR+RduV5u31V0/vqT7+Lr1mTXm9mbePIKKNMd/M/zhCzrUwnTw&#10;R7ZBDQYWeSLo0UCayxVDmuagDgaKrABdV/pyQP0LAAD//wMAUEsBAi0AFAAGAAgAAAAhALaDOJL+&#10;AAAA4QEAABMAAAAAAAAAAAAAAAAAAAAAAFtDb250ZW50X1R5cGVzXS54bWxQSwECLQAUAAYACAAA&#10;ACEAOP0h/9YAAACUAQAACwAAAAAAAAAAAAAAAAAvAQAAX3JlbHMvLnJlbHNQSwECLQAUAAYACAAA&#10;ACEAtcjAwIkCAAAWBQAADgAAAAAAAAAAAAAAAAAuAgAAZHJzL2Uyb0RvYy54bWxQSwECLQAUAAYA&#10;CAAAACEA+6OMbd4AAAAIAQAADwAAAAAAAAAAAAAAAADjBAAAZHJzL2Rvd25yZXYueG1sUEsFBgAA&#10;AAAEAAQA8wAAAO4FAAAAAA==&#10;" fillcolor="window" strokecolor="#70ad47" strokeweight="1pt">
                <v:textbox>
                  <w:txbxContent>
                    <w:p w:rsidR="0091052C" w:rsidRDefault="0091052C" w:rsidP="0091052C">
                      <w:pPr>
                        <w:jc w:val="center"/>
                      </w:pPr>
                      <w:r>
                        <w:t>1x Enter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32"/>
          <w:lang w:val="id-ID"/>
        </w:rPr>
        <w:t xml:space="preserve">L. </w:t>
      </w:r>
      <w:r w:rsidRPr="00750050">
        <w:rPr>
          <w:rFonts w:ascii="Times New Roman" w:hAnsi="Times New Roman" w:cs="Times New Roman"/>
          <w:bCs/>
          <w:sz w:val="24"/>
          <w:szCs w:val="32"/>
          <w:lang w:val="id-ID"/>
        </w:rPr>
        <w:t>Honeycutt, Communication and Design Course, 1998. Website:</w:t>
      </w:r>
      <w:r w:rsidRPr="00750050">
        <w:rPr>
          <w:rFonts w:ascii="Times New Roman" w:hAnsi="Times New Roman" w:cs="Times New Roman"/>
          <w:bCs/>
          <w:sz w:val="24"/>
          <w:szCs w:val="32"/>
        </w:rPr>
        <w:t xml:space="preserve"> </w:t>
      </w:r>
      <w:r w:rsidRPr="00750050">
        <w:rPr>
          <w:rFonts w:ascii="Times New Roman" w:hAnsi="Times New Roman" w:cs="Times New Roman"/>
          <w:bCs/>
          <w:sz w:val="24"/>
          <w:szCs w:val="32"/>
          <w:lang w:val="id-ID"/>
        </w:rPr>
        <w:t>http://dcr.rpi.edu/commdesign/class1.html, diakses tanggal 3 Maret 2011</w:t>
      </w:r>
    </w:p>
    <w:p w:rsidR="0091052C" w:rsidRDefault="0091052C" w:rsidP="00925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Pr="00750050" w:rsidRDefault="0091052C" w:rsidP="00910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</w:rPr>
      </w:pPr>
      <w:r w:rsidRPr="00DC3C8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56FFC" wp14:editId="1A15D21E">
                <wp:simplePos x="0" y="0"/>
                <wp:positionH relativeFrom="column">
                  <wp:posOffset>-392430</wp:posOffset>
                </wp:positionH>
                <wp:positionV relativeFrom="paragraph">
                  <wp:posOffset>432297</wp:posOffset>
                </wp:positionV>
                <wp:extent cx="733425" cy="247650"/>
                <wp:effectExtent l="0" t="0" r="28575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52C" w:rsidRDefault="0091052C" w:rsidP="0091052C">
                            <w:pPr>
                              <w:jc w:val="center"/>
                            </w:pPr>
                            <w:r>
                              <w:t>1x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56FFC" id="Rectangle 138" o:spid="_x0000_s1030" style="position:absolute;left:0;text-align:left;margin-left:-30.9pt;margin-top:34.05pt;width:57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wZigIAABYFAAAOAAAAZHJzL2Uyb0RvYy54bWysVE1v2zAMvQ/YfxB0X52kbtMZdYqgQYYB&#10;RVusHXpWZNkxoK9JSuzs1+9JdtOP9TTMB5kUKVJ8fNTlVa8k2QvnW6NLOj2ZUCI0N1Wrm5L+fFx/&#10;uaDEB6YrJo0WJT0IT68Wnz9ddrYQM7M1shKOIIj2RWdLug3BFlnm+VYo5k+MFRrG2jjFAlTXZJVj&#10;HaIrmc0mk/OsM66yznDhPXZXg5EuUvy6Fjzc1bUXgciS4m4hrS6tm7hmi0tWNI7ZbcvHa7B/uIVi&#10;rUbSY6gVC4zsXPtXKNVyZ7ypwwk3KjN13XKRakA108m7ah62zIpUC8Dx9giT/39h+e3+3pG2Qu9O&#10;0SrNFJr0A7Ax3UhB4iYg6qwv4Plg792oeYix3r52Kv5RCekTrIcjrKIPhGNzfnqaz84o4TDN8vn5&#10;WYI9ezlsnQ/fhFEkCiV1SJ/AZPsbH5AQrs8uMZc3sq3WrZRJOfhr6cieocHgRWU6SiTzAZslXacv&#10;VoAQb45JTTrUPJtPwArOwLxasgBRWWDhdUMJkw0ozYNLd3lz2rtmc8w6nyxX+fyjJPHSK+a3w+1S&#10;hOjGCtUGsF62qqQXk/iNp6WOVpF4O5YeoR/AjlLoN33qVh5PxJ2NqQ7ooDMDtb3l6xZpbwDBPXPg&#10;MurDfIY7LLU0KNqMEiVb435/tB/9QTFYKekwGwDk1445AWS/a5Dv6zTP4zAlJT+bz6C415bNa4ve&#10;qWuD7kzxEliexOgf5LNYO6OeMMbLmBUmpjlyD9CPynUYZhYPARfLZXLDAFkWbvSD5TF4RC4C/tg/&#10;MWdHKgVw8NY8zxEr3jFq8I0ntVnugqnbRLcXXEGcqGD4EoXGhyJO92s9eb08Z4s/AAAA//8DAFBL&#10;AwQUAAYACAAAACEAP+cLHt8AAAAJAQAADwAAAGRycy9kb3ducmV2LnhtbEyP0UrDQBBF3wX/YRnB&#10;F2k3MZqUmE0pgvhSEWs/YJodk2h2NmS3bfx7xyd9HO7h3jPVenaDOtEUes8G0mUCirjxtufWwP79&#10;abECFSKyxcEzGfimAOv68qLC0vozv9FpF1slJRxKNNDFOJZah6Yjh2HpR2LJPvzkMMo5tdpOeJZy&#10;N+jbJMm1w55locORHjtqvnZHZ6DRxSdus81rdtOPz3f7+LL1uTXm+mrePICKNMc/GH71RR1qcTr4&#10;I9ugBgOLPBX1aCBfpaAEuM8KUAcBkyIFXVf6/wf1DwAAAP//AwBQSwECLQAUAAYACAAAACEAtoM4&#10;kv4AAADhAQAAEwAAAAAAAAAAAAAAAAAAAAAAW0NvbnRlbnRfVHlwZXNdLnhtbFBLAQItABQABgAI&#10;AAAAIQA4/SH/1gAAAJQBAAALAAAAAAAAAAAAAAAAAC8BAABfcmVscy8ucmVsc1BLAQItABQABgAI&#10;AAAAIQAvmawZigIAABYFAAAOAAAAAAAAAAAAAAAAAC4CAABkcnMvZTJvRG9jLnhtbFBLAQItABQA&#10;BgAIAAAAIQA/5wse3wAAAAkBAAAPAAAAAAAAAAAAAAAAAOQEAABkcnMvZG93bnJldi54bWxQSwUG&#10;AAAAAAQABADzAAAA8AUAAAAA&#10;" fillcolor="window" strokecolor="#70ad47" strokeweight="1pt">
                <v:textbox>
                  <w:txbxContent>
                    <w:p w:rsidR="0091052C" w:rsidRDefault="0091052C" w:rsidP="0091052C">
                      <w:pPr>
                        <w:jc w:val="center"/>
                      </w:pPr>
                      <w:r>
                        <w:t>1x Enter</w:t>
                      </w:r>
                    </w:p>
                  </w:txbxContent>
                </v:textbox>
              </v:rect>
            </w:pict>
          </mc:Fallback>
        </mc:AlternateContent>
      </w:r>
      <w:r w:rsidRPr="00750050">
        <w:rPr>
          <w:rFonts w:ascii="Times New Roman" w:hAnsi="Times New Roman" w:cs="Times New Roman"/>
          <w:bCs/>
          <w:sz w:val="24"/>
          <w:szCs w:val="32"/>
          <w:lang w:val="id-ID"/>
        </w:rPr>
        <w:t>M. Stemm and R. H. Katz, Measuring and reducing energy consumption of network interfaces in hand-held devices,  IEICE Transactions on Communications, vol. E80-B, no. 8, 1997, pp. 1125-1131</w:t>
      </w:r>
      <w:r>
        <w:rPr>
          <w:rFonts w:ascii="Times New Roman" w:hAnsi="Times New Roman" w:cs="Times New Roman"/>
          <w:bCs/>
          <w:sz w:val="24"/>
          <w:szCs w:val="32"/>
        </w:rPr>
        <w:t>.</w:t>
      </w:r>
    </w:p>
    <w:p w:rsidR="0091052C" w:rsidRDefault="0091052C" w:rsidP="0092500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32"/>
        </w:rPr>
      </w:pPr>
    </w:p>
    <w:p w:rsidR="0091052C" w:rsidRDefault="0091052C" w:rsidP="00910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  <w:r w:rsidRPr="00750050">
        <w:rPr>
          <w:rFonts w:ascii="Times New Roman" w:hAnsi="Times New Roman" w:cs="Times New Roman"/>
          <w:bCs/>
          <w:sz w:val="24"/>
          <w:szCs w:val="32"/>
          <w:lang w:val="id-ID"/>
        </w:rPr>
        <w:t>S. Verdu, Multi-user detection, Cambridge University Press, 1998.</w:t>
      </w:r>
    </w:p>
    <w:p w:rsidR="0091052C" w:rsidRDefault="0091052C" w:rsidP="0091052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A8BE2" wp14:editId="454545C7">
                <wp:simplePos x="0" y="0"/>
                <wp:positionH relativeFrom="column">
                  <wp:posOffset>752475</wp:posOffset>
                </wp:positionH>
                <wp:positionV relativeFrom="paragraph">
                  <wp:posOffset>182880</wp:posOffset>
                </wp:positionV>
                <wp:extent cx="1504950" cy="819150"/>
                <wp:effectExtent l="0" t="0" r="19050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52C" w:rsidRDefault="0091052C" w:rsidP="0091052C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Semua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huruf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Times New Roman, Normal, 12pt, single space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A8BE2" id="Rectangle 139" o:spid="_x0000_s1031" style="position:absolute;left:0;text-align:left;margin-left:59.25pt;margin-top:14.4pt;width:118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RlhQIAABcFAAAOAAAAZHJzL2Uyb0RvYy54bWysVEtv2zAMvg/YfxB0X+1kydIYdYqgQYYB&#10;RVu0HXpmZNkWoNckJXb260fJbvpYT8N8kEmR4uPTR11c9kqSA3deGF3SyVlOCdfMVEI3Jf35uP1y&#10;TokPoCuQRvOSHrmnl6vPny46W/CpaY2suCMYRPuisyVtQ7BFlnnWcgX+zFiu0VgbpyCg6pqsctBh&#10;dCWzaZ5/yzrjKusM497j7mYw0lWKX9echdu69jwQWVKsLaTVpXUX12x1AUXjwLaCjWXAP1ShQGhM&#10;egq1gQBk78RfoZRgznhThzNmVGbqWjCeesBuJvm7bh5asDz1guB4e4LJ/7+w7OZw54io8O6+LinR&#10;oPCS7hE20I3kJG4iRJ31BXo+2Ds3ah7F2G9fOxX/2AnpE6zHE6y8D4Th5mSez5ZzRJ+h7XyyRD0G&#10;zV5OW+fDd24UiUJJHeZPaMLh2ofB9dklJvNGimorpEzK0V9JRw6AN4zEqExHiQQfcLOk2/SN2d4c&#10;k5p0WNp0kcfCAKlXSwgoKotgeN1QArJBTrPgUi1vTnvX7E5ZF/l6M1t8lCQWvQHfDtWlCNENCiUC&#10;0l4KhYDk8RtPSx2tPBF3bD1iP6AdpdDv+nRd83gi7uxMdcQrdGbgtrdsKzDtNUJwBw7JjP3hgIZb&#10;XGppsGkzSpS0xv3+aD/6I8fQSkmHw4GA/NqD44jsD43sW05mszhNSZnNF1NU3GvL7rVF79WVwduZ&#10;4FNgWRKjf5DPYu2MesI5XsesaALNMPcA/ahchWFo8SVgfL1ObjhBFsK1frAsBo/IRcAf+ydwdqRS&#10;QBLemOdBguIdowbfeFKb9T6YWiS6veCKNI0KTl8i7PhSxPF+rSevl/ds9QcAAP//AwBQSwMEFAAG&#10;AAgAAAAhAJe0Bv7eAAAACgEAAA8AAABkcnMvZG93bnJldi54bWxMj8FOwzAQRO9I/IO1SFwQddqQ&#10;NgpxqgoJcSmqKP2AbbwkgXgdxW4b/p7lBMfZGc2+KdeT69WZxtB5NjCfJaCIa287bgwc3p/vc1Ah&#10;IlvsPZOBbwqwrq6vSiysv/AbnfexUVLCoUADbYxDoXWoW3IYZn4gFu/Djw6jyLHRdsSLlLteL5Jk&#10;qR12LB9aHOippfprf3IGar36xG262aV33fDycIivW7+0xtzeTJtHUJGm+BeGX3xBh0qYjv7ENqhe&#10;9DzPJGpgkcsECaRZJoejONkqB12V+v+E6gcAAP//AwBQSwECLQAUAAYACAAAACEAtoM4kv4AAADh&#10;AQAAEwAAAAAAAAAAAAAAAAAAAAAAW0NvbnRlbnRfVHlwZXNdLnhtbFBLAQItABQABgAIAAAAIQA4&#10;/SH/1gAAAJQBAAALAAAAAAAAAAAAAAAAAC8BAABfcmVscy8ucmVsc1BLAQItABQABgAIAAAAIQBh&#10;9eRlhQIAABcFAAAOAAAAAAAAAAAAAAAAAC4CAABkcnMvZTJvRG9jLnhtbFBLAQItABQABgAIAAAA&#10;IQCXtAb+3gAAAAoBAAAPAAAAAAAAAAAAAAAAAN8EAABkcnMvZG93bnJldi54bWxQSwUGAAAAAAQA&#10;BADzAAAA6gUAAAAA&#10;" fillcolor="window" strokecolor="#70ad47" strokeweight="1pt">
                <v:textbox>
                  <w:txbxContent>
                    <w:p w:rsidR="0091052C" w:rsidRDefault="0091052C" w:rsidP="0091052C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rPr>
                          <w:b/>
                        </w:rPr>
                        <w:t>Semua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huruf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menggunakan</w:t>
                      </w:r>
                      <w:proofErr w:type="spellEnd"/>
                      <w:r>
                        <w:rPr>
                          <w:b/>
                        </w:rPr>
                        <w:t xml:space="preserve"> Times New Roman, Normal, 12pt, single space</w:t>
                      </w:r>
                    </w:p>
                  </w:txbxContent>
                </v:textbox>
              </v:rect>
            </w:pict>
          </mc:Fallback>
        </mc:AlternateContent>
      </w:r>
    </w:p>
    <w:p w:rsidR="0091052C" w:rsidRDefault="0091052C" w:rsidP="0091052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Default="0091052C" w:rsidP="0091052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Default="0091052C" w:rsidP="0091052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91052C" w:rsidRDefault="0091052C" w:rsidP="0091052C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32"/>
          <w:lang w:val="id-ID"/>
        </w:rPr>
      </w:pPr>
    </w:p>
    <w:p w:rsidR="00387009" w:rsidRPr="0091052C" w:rsidRDefault="00131CC5" w:rsidP="0091052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31CC5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B9C76" wp14:editId="224E3994">
                <wp:simplePos x="0" y="0"/>
                <wp:positionH relativeFrom="column">
                  <wp:posOffset>3324860</wp:posOffset>
                </wp:positionH>
                <wp:positionV relativeFrom="paragraph">
                  <wp:posOffset>857250</wp:posOffset>
                </wp:positionV>
                <wp:extent cx="1714500" cy="581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1CC5" w:rsidRDefault="00131CC5" w:rsidP="00131CC5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Nomor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>, Times New Roman</w:t>
                            </w:r>
                            <w:proofErr w:type="gramStart"/>
                            <w:r>
                              <w:t>,  Normal</w:t>
                            </w:r>
                            <w:proofErr w:type="gramEnd"/>
                            <w:r>
                              <w:t>, 12pt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9C76" id="Rectangle 1" o:spid="_x0000_s1032" style="position:absolute;left:0;text-align:left;margin-left:261.8pt;margin-top:67.5pt;width:13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aZgwIAABMFAAAOAAAAZHJzL2Uyb0RvYy54bWysVEtv2zAMvg/YfxB0X20HSdMZdYqgQYYB&#10;RVusHXpmZNkWoNckJXb260fJbvpYT8N8kEmR4uPTR11eDUqSA3deGF3R4iynhGtmaqHbiv583H65&#10;oMQH0DVIo3lFj9zTq9XnT5e9LfnMdEbW3BEMon3Z24p2IdgyyzzruAJ/ZizXaGyMUxBQdW1WO+gx&#10;upLZLM/Ps9642jrDuPe4uxmNdJXiNw1n4a5pPA9EVhRrC2l1ad3FNVtdQtk6sJ1gUxnwD1UoEBqT&#10;nkJtIADZO/FXKCWYM9404YwZlZmmEYynHrCbIn/XzUMHlqdeEBxvTzD5/xeW3R7uHRE13h0lGhRe&#10;0Q8EDXQrOSkiPL31JXo92Hs3aR7F2OvQOBX/2AUZEqTHE6R8CIThZrEs5osckWdoW1wU+WwRg2Yv&#10;p63z4Rs3ikShog6zJyThcOPD6PrsEpN5I0W9FVIm5eivpSMHwNtFUtSmp0SCD7hZ0W36pmxvjklN&#10;eixttkyFAdKukRCwRmURCK9bSkC2yGcWXKrlzWnv2t0p6zJfb+bLj5LEojfgu7G6FCG6QalEQMpL&#10;oSp6kcdvOi11tPJE2qn1iP2IdpTCsBvSVZ3HE3FnZ+ojXp8zI6+9ZVuBaW8QgntwSGQEHocz3OHS&#10;SINNm0mipDPu90f70R/5hVZKehwMBOTXHhxHZL9rZN7XYj6Pk5SU+WI5Q8W9tuxeW/ReXRu8HWQX&#10;VpfE6B/ks9g4o55whtcxK5pAM8w9Qj8p12EcWHwFGF+vkxtOj4Vwox8si8EjchHwx+EJnJ2oFJCE&#10;t+Z5iKB8x6jRN57UZr0PphGJbi+4Ik2jgpOXCDu9EnG0X+vJ6+UtW/0BAAD//wMAUEsDBBQABgAI&#10;AAAAIQDYubi/4AAAAAsBAAAPAAAAZHJzL2Rvd25yZXYueG1sTI/BTsMwEETvSPyDtUhcEHVJSAoh&#10;TlUhIS6tEKUfsI2XJBCvo9htw9+zPcFxZ55mZ8rl5Hp1pDF0ng3czeagiGtvO24M7D5ebh9AhYhs&#10;sfdMBn4owLK6vCixsP7E73TcxkZJCIcCDbQxDoXWoW7JYZj5gVi8Tz86jHKOjbYjniTc9TqZz3Pt&#10;sGP50OJAzy3V39uDM1DrxReu09VbetMNr/e7uFn73BpzfTWtnkBFmuIfDOf6Uh0q6bT3B7ZB9Qay&#10;JM0FFSPNZJQQi8ezsjeQJHkGuir1/w3VLwAAAP//AwBQSwECLQAUAAYACAAAACEAtoM4kv4AAADh&#10;AQAAEwAAAAAAAAAAAAAAAAAAAAAAW0NvbnRlbnRfVHlwZXNdLnhtbFBLAQItABQABgAIAAAAIQA4&#10;/SH/1gAAAJQBAAALAAAAAAAAAAAAAAAAAC8BAABfcmVscy8ucmVsc1BLAQItABQABgAIAAAAIQCR&#10;2CaZgwIAABMFAAAOAAAAAAAAAAAAAAAAAC4CAABkcnMvZTJvRG9jLnhtbFBLAQItABQABgAIAAAA&#10;IQDYubi/4AAAAAsBAAAPAAAAAAAAAAAAAAAAAN0EAABkcnMvZG93bnJldi54bWxQSwUGAAAAAAQA&#10;BADzAAAA6gUAAAAA&#10;" fillcolor="window" strokecolor="#70ad47" strokeweight="1pt">
                <v:textbox>
                  <w:txbxContent>
                    <w:p w:rsidR="00131CC5" w:rsidRDefault="00131CC5" w:rsidP="00131CC5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Nomor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Halaman</w:t>
                      </w:r>
                      <w:proofErr w:type="spellEnd"/>
                      <w:r>
                        <w:t>, Times New Roman</w:t>
                      </w:r>
                      <w:proofErr w:type="gramStart"/>
                      <w:r>
                        <w:t>,  Normal</w:t>
                      </w:r>
                      <w:proofErr w:type="gramEnd"/>
                      <w:r>
                        <w:t>, 12pt</w:t>
                      </w:r>
                    </w:p>
                  </w:txbxContent>
                </v:textbox>
              </v:rect>
            </w:pict>
          </mc:Fallback>
        </mc:AlternateContent>
      </w:r>
      <w:r w:rsidRPr="00131CC5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5BF63C" wp14:editId="46021F88">
                <wp:simplePos x="0" y="0"/>
                <wp:positionH relativeFrom="column">
                  <wp:posOffset>2724150</wp:posOffset>
                </wp:positionH>
                <wp:positionV relativeFrom="paragraph">
                  <wp:posOffset>1123950</wp:posOffset>
                </wp:positionV>
                <wp:extent cx="600075" cy="314325"/>
                <wp:effectExtent l="38100" t="0" r="28575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23AD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4.5pt;margin-top:88.5pt;width:47.25pt;height:24.7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1u2+wEAAEsEAAAOAAAAZHJzL2Uyb0RvYy54bWysVF2P0zAQfEfiP1h+p0l79ICq6Qn1OHhA&#10;UHHwA3yO3Vjyl9ZL0/571k6a0uMJxIsVxzuzM5N11ndHZ9lBQTLBN3w+qzlTXobW+H3Df3x/ePWW&#10;s4TCt8IGrxp+UonfbV6+WPdxpRahC7ZVwIjEp1UfG94hxlVVJdkpJ9IsROXpUAdwAmkL+6oF0RO7&#10;s9Wirm+rPkAbIUiVEr29Hw75pvBrrSR+1TopZLbhpA3LCmV9ymu1WYvVHkTsjBxliH9Q4YTx1HSi&#10;uhco2E8wf1A5IyGkoHEmg6uC1kaq4oHczOtnbh47EVXxQuGkOMWU/h+t/HLYATNtwxeceeHoEz0i&#10;CLPvkL0HCD3bBu8pxgBskdPqY1oRaOt3MO5S3EG2ftTgmLYmfqJBKGGQPXYsWZ+mrNURmaSXt3Vd&#10;v1lyJunoZv76ZrHM7NVAk+kiJPyogmP5oeFpVDXJGVqIw+eEA/AMyGDrWU8q3tXLuihJwZr2wVib&#10;D8twqa0FdhA0Fnicj62vqlAY+8G3DE+RQkEwwu+tGiutJ605isF8ecKTVUPvb0pTpGRy0Pisn5BS&#10;eTz3tJ6qM0yTugk4qs634CL0GjjWZ6gqg/434AlROgePE9gZH2DI7Lr7JSY91J8TGHznCJ5Ceypj&#10;UaKhiS0fdLxd+Ur8vi/wyz9g8wsAAP//AwBQSwMEFAAGAAgAAAAhAHAb6HngAAAACwEAAA8AAABk&#10;cnMvZG93bnJldi54bWxMj8FOwzAQRO9I/IO1SFwQdXBJS0KcCiE4VhUp4uzYSxwa21HstuHvWU5w&#10;29GMZt9Um9kN7IRT7IOXcLfIgKHXwfS+k/C+f719ABaT8kYNwaOEb4ywqS8vKlWacPZveGpSx6jE&#10;x1JJsCmNJedRW3QqLsKInrzPMDmVSE4dN5M6U7kbuMiyFXeq9/TBqhGfLepDc3QSvhp9wI/trG/2&#10;29S8FAW3y3Yn5fXV/PQILOGc/sLwi0/oUBNTG47eRDZIuBcFbUlkrNd0UCIXyxxYK0GIVQ68rvj/&#10;DfUPAAAA//8DAFBLAQItABQABgAIAAAAIQC2gziS/gAAAOEBAAATAAAAAAAAAAAAAAAAAAAAAABb&#10;Q29udGVudF9UeXBlc10ueG1sUEsBAi0AFAAGAAgAAAAhADj9If/WAAAAlAEAAAsAAAAAAAAAAAAA&#10;AAAALwEAAF9yZWxzLy5yZWxzUEsBAi0AFAAGAAgAAAAhAOBzW7b7AQAASwQAAA4AAAAAAAAAAAAA&#10;AAAALgIAAGRycy9lMm9Eb2MueG1sUEsBAi0AFAAGAAgAAAAhAHAb6HngAAAACwEAAA8AAAAAAAAA&#10;AAAAAAAAVQQAAGRycy9kb3ducmV2LnhtbFBLBQYAAAAABAAEAPMAAABiBQAAAAA=&#10;" strokecolor="black [3213]" strokeweight="1.5pt">
                <v:stroke endarrow="block" joinstyle="miter"/>
              </v:shape>
            </w:pict>
          </mc:Fallback>
        </mc:AlternateContent>
      </w:r>
    </w:p>
    <w:sectPr w:rsidR="00387009" w:rsidRPr="0091052C" w:rsidSect="008A0903">
      <w:footerReference w:type="default" r:id="rId6"/>
      <w:pgSz w:w="11907" w:h="16839" w:code="9"/>
      <w:pgMar w:top="1701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158" w:rsidRDefault="00703158" w:rsidP="008A0903">
      <w:pPr>
        <w:spacing w:after="0" w:line="240" w:lineRule="auto"/>
      </w:pPr>
      <w:r>
        <w:separator/>
      </w:r>
    </w:p>
  </w:endnote>
  <w:endnote w:type="continuationSeparator" w:id="0">
    <w:p w:rsidR="00703158" w:rsidRDefault="00703158" w:rsidP="008A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6569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A0903" w:rsidRPr="008A0903" w:rsidRDefault="008A09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09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09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09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1CC5">
          <w:rPr>
            <w:rFonts w:ascii="Times New Roman" w:hAnsi="Times New Roman" w:cs="Times New Roman"/>
            <w:noProof/>
            <w:sz w:val="24"/>
            <w:szCs w:val="24"/>
          </w:rPr>
          <w:t>viii</w:t>
        </w:r>
        <w:r w:rsidRPr="008A090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A0903" w:rsidRDefault="008A0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158" w:rsidRDefault="00703158" w:rsidP="008A0903">
      <w:pPr>
        <w:spacing w:after="0" w:line="240" w:lineRule="auto"/>
      </w:pPr>
      <w:r>
        <w:separator/>
      </w:r>
    </w:p>
  </w:footnote>
  <w:footnote w:type="continuationSeparator" w:id="0">
    <w:p w:rsidR="00703158" w:rsidRDefault="00703158" w:rsidP="008A0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2C"/>
    <w:rsid w:val="00131CC5"/>
    <w:rsid w:val="00387009"/>
    <w:rsid w:val="00703158"/>
    <w:rsid w:val="008A0903"/>
    <w:rsid w:val="0091052C"/>
    <w:rsid w:val="00925000"/>
    <w:rsid w:val="00F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FF256-DEC8-4007-9092-564FE6A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03"/>
  </w:style>
  <w:style w:type="paragraph" w:styleId="Footer">
    <w:name w:val="footer"/>
    <w:basedOn w:val="Normal"/>
    <w:link w:val="FooterChar"/>
    <w:uiPriority w:val="99"/>
    <w:unhideWhenUsed/>
    <w:rsid w:val="008A0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</dc:creator>
  <cp:keywords/>
  <dc:description/>
  <cp:lastModifiedBy>AUR</cp:lastModifiedBy>
  <cp:revision>4</cp:revision>
  <dcterms:created xsi:type="dcterms:W3CDTF">2020-12-03T02:31:00Z</dcterms:created>
  <dcterms:modified xsi:type="dcterms:W3CDTF">2020-12-16T03:20:00Z</dcterms:modified>
</cp:coreProperties>
</file>